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7"/>
        <w:gridCol w:w="2541"/>
      </w:tblGrid>
      <w:tr w:rsidR="00BD41C9" w:rsidRPr="003D770A" w14:paraId="52396570" w14:textId="77777777" w:rsidTr="00BD41C9">
        <w:trPr>
          <w:jc w:val="center"/>
        </w:trPr>
        <w:tc>
          <w:tcPr>
            <w:tcW w:w="7144" w:type="dxa"/>
            <w:shd w:val="clear" w:color="auto" w:fill="auto"/>
            <w:vAlign w:val="center"/>
          </w:tcPr>
          <w:p w14:paraId="7FB1B3F4" w14:textId="77777777" w:rsidR="00BD41C9" w:rsidRPr="003D770A" w:rsidRDefault="00BD41C9" w:rsidP="00D90DB0">
            <w:pPr>
              <w:spacing w:before="60" w:after="60" w:line="240" w:lineRule="auto"/>
              <w:jc w:val="center"/>
              <w:rPr>
                <w:rFonts w:cs="Arial"/>
                <w:b/>
                <w:sz w:val="28"/>
                <w:szCs w:val="28"/>
                <w:lang w:val="en-US"/>
              </w:rPr>
            </w:pPr>
            <w:r w:rsidRPr="003D770A">
              <w:rPr>
                <w:rFonts w:cs="Arial"/>
                <w:b/>
                <w:sz w:val="28"/>
                <w:szCs w:val="28"/>
                <w:lang w:val="en-US"/>
              </w:rPr>
              <w:t>Application for E</w:t>
            </w:r>
            <w:r>
              <w:rPr>
                <w:rFonts w:cs="Arial"/>
                <w:b/>
                <w:sz w:val="28"/>
                <w:szCs w:val="28"/>
                <w:lang w:val="en-US"/>
              </w:rPr>
              <w:t>U</w:t>
            </w:r>
            <w:r w:rsidRPr="003D770A">
              <w:rPr>
                <w:rFonts w:cs="Arial"/>
                <w:b/>
                <w:sz w:val="28"/>
                <w:szCs w:val="28"/>
                <w:lang w:val="en-US"/>
              </w:rPr>
              <w:t>-type examination</w:t>
            </w:r>
          </w:p>
          <w:p w14:paraId="5F51A57A" w14:textId="77777777" w:rsidR="00BD41C9" w:rsidRPr="003D770A" w:rsidRDefault="00BD41C9" w:rsidP="00464622">
            <w:pPr>
              <w:spacing w:before="60" w:after="60" w:line="240" w:lineRule="auto"/>
              <w:jc w:val="center"/>
              <w:rPr>
                <w:rFonts w:cs="Arial"/>
                <w:sz w:val="28"/>
                <w:szCs w:val="28"/>
                <w:lang w:val="en-US"/>
              </w:rPr>
            </w:pPr>
            <w:r>
              <w:rPr>
                <w:rFonts w:cs="Arial"/>
                <w:b/>
                <w:sz w:val="28"/>
                <w:szCs w:val="28"/>
                <w:lang w:val="en-US"/>
              </w:rPr>
              <w:t xml:space="preserve">of </w:t>
            </w:r>
            <w:r w:rsidRPr="003D770A">
              <w:rPr>
                <w:rFonts w:cs="Arial"/>
                <w:b/>
                <w:sz w:val="28"/>
                <w:szCs w:val="28"/>
                <w:lang w:val="en-US"/>
              </w:rPr>
              <w:t>pyrotechnic article</w:t>
            </w:r>
            <w:r>
              <w:rPr>
                <w:rFonts w:cs="Arial"/>
                <w:b/>
                <w:sz w:val="28"/>
                <w:szCs w:val="28"/>
                <w:lang w:val="en-US"/>
              </w:rPr>
              <w:t>s</w:t>
            </w:r>
          </w:p>
        </w:tc>
        <w:tc>
          <w:tcPr>
            <w:tcW w:w="2543" w:type="dxa"/>
            <w:vMerge w:val="restart"/>
            <w:shd w:val="clear" w:color="auto" w:fill="auto"/>
            <w:vAlign w:val="center"/>
          </w:tcPr>
          <w:p w14:paraId="5A4633AD" w14:textId="77777777" w:rsidR="00BD41C9" w:rsidRPr="003D770A" w:rsidRDefault="00FA00C8" w:rsidP="006C405B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D9667F">
              <w:rPr>
                <w:rFonts w:cs="Arial"/>
                <w:noProof/>
              </w:rPr>
              <w:drawing>
                <wp:inline distT="0" distB="0" distL="0" distR="0" wp14:anchorId="4D1352B1" wp14:editId="795831EE">
                  <wp:extent cx="1333500" cy="685800"/>
                  <wp:effectExtent l="0" t="0" r="0" b="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41C9" w:rsidRPr="003D770A" w14:paraId="128EFB1A" w14:textId="77777777" w:rsidTr="00BD41C9">
        <w:trPr>
          <w:jc w:val="center"/>
        </w:trPr>
        <w:tc>
          <w:tcPr>
            <w:tcW w:w="7144" w:type="dxa"/>
            <w:shd w:val="clear" w:color="auto" w:fill="auto"/>
            <w:vAlign w:val="center"/>
          </w:tcPr>
          <w:p w14:paraId="7EF5619C" w14:textId="77777777" w:rsidR="00BD41C9" w:rsidRDefault="00BD41C9" w:rsidP="00464622">
            <w:pPr>
              <w:spacing w:before="60" w:after="60" w:line="240" w:lineRule="auto"/>
              <w:jc w:val="center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>EU-Type Examination</w:t>
            </w:r>
            <w:r w:rsidRPr="003D770A">
              <w:rPr>
                <w:rFonts w:cs="Arial"/>
                <w:bCs/>
                <w:sz w:val="20"/>
                <w:lang w:val="en-US"/>
              </w:rPr>
              <w:t xml:space="preserve"> of pyrotechnic articles according to directive of 20</w:t>
            </w:r>
            <w:r>
              <w:rPr>
                <w:rFonts w:cs="Arial"/>
                <w:bCs/>
                <w:sz w:val="20"/>
                <w:lang w:val="en-US"/>
              </w:rPr>
              <w:t>13</w:t>
            </w:r>
            <w:r w:rsidRPr="003D770A">
              <w:rPr>
                <w:rFonts w:cs="Arial"/>
                <w:bCs/>
                <w:sz w:val="20"/>
                <w:lang w:val="en-US"/>
              </w:rPr>
              <w:t>/</w:t>
            </w:r>
            <w:r>
              <w:rPr>
                <w:rFonts w:cs="Arial"/>
                <w:bCs/>
                <w:sz w:val="20"/>
                <w:lang w:val="en-US"/>
              </w:rPr>
              <w:t>29/</w:t>
            </w:r>
            <w:r w:rsidRPr="003D770A">
              <w:rPr>
                <w:rFonts w:cs="Arial"/>
                <w:bCs/>
                <w:sz w:val="20"/>
                <w:lang w:val="en-US"/>
              </w:rPr>
              <w:t>E</w:t>
            </w:r>
            <w:r>
              <w:rPr>
                <w:rFonts w:cs="Arial"/>
                <w:bCs/>
                <w:sz w:val="20"/>
                <w:lang w:val="en-US"/>
              </w:rPr>
              <w:t>U</w:t>
            </w:r>
          </w:p>
          <w:p w14:paraId="26AE9B67" w14:textId="77777777" w:rsidR="00BD41C9" w:rsidRPr="003D770A" w:rsidRDefault="00BD41C9" w:rsidP="003F0544">
            <w:pPr>
              <w:spacing w:before="60" w:after="60" w:line="240" w:lineRule="auto"/>
              <w:jc w:val="center"/>
              <w:rPr>
                <w:rFonts w:cs="Arial"/>
                <w:lang w:val="en-US"/>
              </w:rPr>
            </w:pPr>
            <w:r w:rsidRPr="003D770A">
              <w:rPr>
                <w:rFonts w:cs="Arial"/>
                <w:b/>
                <w:sz w:val="28"/>
                <w:lang w:val="en-US"/>
              </w:rPr>
              <w:t>Module B</w:t>
            </w:r>
          </w:p>
        </w:tc>
        <w:tc>
          <w:tcPr>
            <w:tcW w:w="2543" w:type="dxa"/>
            <w:vMerge/>
            <w:shd w:val="clear" w:color="auto" w:fill="auto"/>
            <w:vAlign w:val="center"/>
          </w:tcPr>
          <w:p w14:paraId="138C9078" w14:textId="77777777" w:rsidR="00BD41C9" w:rsidRPr="003D770A" w:rsidRDefault="00BD41C9" w:rsidP="00D90DB0">
            <w:pPr>
              <w:spacing w:line="240" w:lineRule="auto"/>
              <w:rPr>
                <w:rFonts w:cs="Arial"/>
                <w:lang w:val="en-US"/>
              </w:rPr>
            </w:pPr>
          </w:p>
        </w:tc>
      </w:tr>
    </w:tbl>
    <w:p w14:paraId="1243CE11" w14:textId="77777777" w:rsidR="009C4FB7" w:rsidRDefault="009C4FB7" w:rsidP="00C754DB">
      <w:pPr>
        <w:spacing w:line="240" w:lineRule="auto"/>
        <w:rPr>
          <w:rFonts w:cs="Arial"/>
          <w:sz w:val="16"/>
          <w:szCs w:val="16"/>
          <w:lang w:val="en-US"/>
        </w:rPr>
      </w:pPr>
    </w:p>
    <w:p w14:paraId="4E452FCD" w14:textId="77777777" w:rsidR="006C405B" w:rsidRPr="006C405B" w:rsidRDefault="00D9667F" w:rsidP="006C405B">
      <w:pPr>
        <w:spacing w:line="240" w:lineRule="auto"/>
        <w:jc w:val="center"/>
        <w:rPr>
          <w:rFonts w:cs="Arial"/>
          <w:b/>
          <w:sz w:val="28"/>
          <w:szCs w:val="28"/>
          <w:lang w:val="en-US"/>
        </w:rPr>
      </w:pPr>
      <w:r w:rsidRPr="00D9667F">
        <w:rPr>
          <w:rFonts w:cs="Arial"/>
          <w:b/>
          <w:sz w:val="28"/>
          <w:szCs w:val="28"/>
          <w:lang w:val="en-US"/>
        </w:rPr>
        <w:t>CerTrust Kft</w:t>
      </w:r>
      <w:r w:rsidR="006C405B" w:rsidRPr="006C405B">
        <w:rPr>
          <w:rFonts w:cs="Arial"/>
          <w:b/>
          <w:sz w:val="28"/>
          <w:szCs w:val="28"/>
          <w:lang w:val="en-US"/>
        </w:rPr>
        <w:t xml:space="preserve">. Notified Body </w:t>
      </w:r>
      <w:r w:rsidR="00C6789C">
        <w:rPr>
          <w:rFonts w:cs="Arial"/>
          <w:b/>
          <w:sz w:val="28"/>
          <w:szCs w:val="28"/>
          <w:lang w:val="en-US"/>
        </w:rPr>
        <w:t>2806</w:t>
      </w:r>
    </w:p>
    <w:p w14:paraId="4F47AC34" w14:textId="77777777" w:rsidR="006C405B" w:rsidRPr="003D770A" w:rsidRDefault="006C405B" w:rsidP="00C754DB">
      <w:pPr>
        <w:spacing w:line="240" w:lineRule="auto"/>
        <w:rPr>
          <w:rFonts w:cs="Arial"/>
          <w:sz w:val="16"/>
          <w:szCs w:val="16"/>
          <w:lang w:val="en-US"/>
        </w:rPr>
      </w:pP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347"/>
        <w:gridCol w:w="1911"/>
        <w:gridCol w:w="2726"/>
        <w:gridCol w:w="816"/>
        <w:gridCol w:w="2832"/>
      </w:tblGrid>
      <w:tr w:rsidR="008715BE" w:rsidRPr="003D770A" w14:paraId="6122DAF5" w14:textId="77777777" w:rsidTr="0082684C">
        <w:trPr>
          <w:trHeight w:val="850"/>
          <w:jc w:val="center"/>
        </w:trPr>
        <w:tc>
          <w:tcPr>
            <w:tcW w:w="1347" w:type="dxa"/>
            <w:vMerge w:val="restart"/>
            <w:shd w:val="clear" w:color="auto" w:fill="auto"/>
            <w:vAlign w:val="center"/>
          </w:tcPr>
          <w:p w14:paraId="0BA633D7" w14:textId="77777777" w:rsidR="008715BE" w:rsidRPr="003D770A" w:rsidRDefault="008715BE" w:rsidP="008715BE">
            <w:pPr>
              <w:spacing w:line="240" w:lineRule="auto"/>
              <w:jc w:val="left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Applicant</w:t>
            </w:r>
          </w:p>
        </w:tc>
        <w:tc>
          <w:tcPr>
            <w:tcW w:w="1911" w:type="dxa"/>
            <w:tcBorders>
              <w:right w:val="nil"/>
            </w:tcBorders>
            <w:shd w:val="clear" w:color="auto" w:fill="auto"/>
            <w:vAlign w:val="center"/>
          </w:tcPr>
          <w:p w14:paraId="021F76A2" w14:textId="77777777" w:rsidR="008715BE" w:rsidRPr="003D770A" w:rsidRDefault="008715BE" w:rsidP="008715BE">
            <w:pPr>
              <w:spacing w:before="40" w:after="40" w:line="240" w:lineRule="auto"/>
              <w:jc w:val="left"/>
              <w:rPr>
                <w:rFonts w:cs="Arial"/>
                <w:sz w:val="18"/>
                <w:szCs w:val="18"/>
                <w:lang w:val="en-US"/>
              </w:rPr>
            </w:pPr>
            <w:proofErr w:type="gramStart"/>
            <w:r w:rsidRPr="003D770A">
              <w:rPr>
                <w:rFonts w:cs="Arial"/>
                <w:sz w:val="18"/>
                <w:szCs w:val="18"/>
                <w:lang w:val="en-US"/>
              </w:rPr>
              <w:t>Name :</w:t>
            </w:r>
            <w:proofErr w:type="gramEnd"/>
          </w:p>
        </w:tc>
        <w:tc>
          <w:tcPr>
            <w:tcW w:w="6374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14:paraId="0C16C8D2" w14:textId="77777777" w:rsidR="008715BE" w:rsidRPr="00AE215E" w:rsidRDefault="008715BE" w:rsidP="008715BE">
            <w:pPr>
              <w:spacing w:before="40" w:after="40" w:line="240" w:lineRule="auto"/>
              <w:jc w:val="left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8715BE" w:rsidRPr="003D770A" w14:paraId="22880DA8" w14:textId="77777777" w:rsidTr="0082684C">
        <w:trPr>
          <w:trHeight w:val="850"/>
          <w:jc w:val="center"/>
        </w:trPr>
        <w:tc>
          <w:tcPr>
            <w:tcW w:w="1347" w:type="dxa"/>
            <w:vMerge/>
            <w:shd w:val="clear" w:color="auto" w:fill="auto"/>
            <w:vAlign w:val="center"/>
          </w:tcPr>
          <w:p w14:paraId="1136E275" w14:textId="77777777" w:rsidR="008715BE" w:rsidRPr="003D770A" w:rsidRDefault="008715BE" w:rsidP="008715BE">
            <w:pPr>
              <w:spacing w:line="240" w:lineRule="auto"/>
              <w:jc w:val="left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911" w:type="dxa"/>
            <w:tcBorders>
              <w:right w:val="nil"/>
            </w:tcBorders>
            <w:shd w:val="clear" w:color="auto" w:fill="auto"/>
            <w:vAlign w:val="center"/>
          </w:tcPr>
          <w:p w14:paraId="019A578F" w14:textId="77777777" w:rsidR="008715BE" w:rsidRPr="003D770A" w:rsidRDefault="008715BE" w:rsidP="008715BE">
            <w:pPr>
              <w:spacing w:before="40" w:after="40" w:line="240" w:lineRule="auto"/>
              <w:jc w:val="left"/>
              <w:rPr>
                <w:rFonts w:cs="Arial"/>
                <w:sz w:val="18"/>
                <w:szCs w:val="18"/>
                <w:lang w:val="en-US"/>
              </w:rPr>
            </w:pPr>
            <w:r w:rsidRPr="003D770A">
              <w:rPr>
                <w:rFonts w:cs="Arial"/>
                <w:sz w:val="18"/>
                <w:szCs w:val="18"/>
                <w:lang w:val="en-US"/>
              </w:rPr>
              <w:t>Address:</w:t>
            </w:r>
          </w:p>
        </w:tc>
        <w:tc>
          <w:tcPr>
            <w:tcW w:w="6374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14:paraId="191DAD24" w14:textId="77777777" w:rsidR="008715BE" w:rsidRPr="00AE215E" w:rsidRDefault="008715BE" w:rsidP="008715BE">
            <w:pPr>
              <w:spacing w:before="40" w:after="40" w:line="240" w:lineRule="auto"/>
              <w:jc w:val="left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8715BE" w:rsidRPr="003D770A" w14:paraId="19364EF2" w14:textId="77777777" w:rsidTr="0082684C">
        <w:trPr>
          <w:trHeight w:val="567"/>
          <w:jc w:val="center"/>
        </w:trPr>
        <w:tc>
          <w:tcPr>
            <w:tcW w:w="1347" w:type="dxa"/>
            <w:vMerge/>
            <w:shd w:val="clear" w:color="auto" w:fill="auto"/>
            <w:vAlign w:val="center"/>
          </w:tcPr>
          <w:p w14:paraId="5880A143" w14:textId="77777777" w:rsidR="008715BE" w:rsidRPr="003D770A" w:rsidRDefault="008715BE" w:rsidP="008715BE">
            <w:pPr>
              <w:spacing w:line="240" w:lineRule="auto"/>
              <w:jc w:val="left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911" w:type="dxa"/>
            <w:tcBorders>
              <w:right w:val="nil"/>
            </w:tcBorders>
            <w:shd w:val="clear" w:color="auto" w:fill="auto"/>
            <w:vAlign w:val="center"/>
          </w:tcPr>
          <w:p w14:paraId="59B76483" w14:textId="77777777" w:rsidR="008715BE" w:rsidRPr="003D770A" w:rsidRDefault="008715BE" w:rsidP="008715BE">
            <w:pPr>
              <w:spacing w:before="40" w:after="40" w:line="240" w:lineRule="auto"/>
              <w:jc w:val="left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E-mail:</w:t>
            </w:r>
          </w:p>
        </w:tc>
        <w:tc>
          <w:tcPr>
            <w:tcW w:w="2726" w:type="dxa"/>
            <w:tcBorders>
              <w:left w:val="nil"/>
            </w:tcBorders>
            <w:shd w:val="clear" w:color="auto" w:fill="auto"/>
            <w:vAlign w:val="center"/>
          </w:tcPr>
          <w:p w14:paraId="6B97DD97" w14:textId="77777777" w:rsidR="008715BE" w:rsidRPr="00AE215E" w:rsidRDefault="008715BE" w:rsidP="008715BE">
            <w:pPr>
              <w:spacing w:before="40" w:after="40" w:line="240" w:lineRule="auto"/>
              <w:jc w:val="left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1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C1CC831" w14:textId="77777777" w:rsidR="008715BE" w:rsidRPr="00AE215E" w:rsidRDefault="008715BE" w:rsidP="008715BE">
            <w:pPr>
              <w:spacing w:before="40" w:after="40" w:line="240" w:lineRule="auto"/>
              <w:jc w:val="left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Phone:</w:t>
            </w:r>
          </w:p>
        </w:tc>
        <w:tc>
          <w:tcPr>
            <w:tcW w:w="2832" w:type="dxa"/>
            <w:tcBorders>
              <w:left w:val="nil"/>
            </w:tcBorders>
            <w:shd w:val="clear" w:color="auto" w:fill="auto"/>
            <w:vAlign w:val="center"/>
          </w:tcPr>
          <w:p w14:paraId="3738CDA7" w14:textId="77777777" w:rsidR="008715BE" w:rsidRPr="00AE215E" w:rsidRDefault="008715BE" w:rsidP="008715BE">
            <w:pPr>
              <w:spacing w:before="40" w:after="40" w:line="240" w:lineRule="auto"/>
              <w:jc w:val="left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8715BE" w:rsidRPr="003D770A" w14:paraId="0E6010CE" w14:textId="77777777" w:rsidTr="0082684C">
        <w:trPr>
          <w:trHeight w:val="567"/>
          <w:jc w:val="center"/>
        </w:trPr>
        <w:tc>
          <w:tcPr>
            <w:tcW w:w="1347" w:type="dxa"/>
            <w:vMerge/>
            <w:shd w:val="clear" w:color="auto" w:fill="auto"/>
            <w:vAlign w:val="center"/>
          </w:tcPr>
          <w:p w14:paraId="537F5422" w14:textId="77777777" w:rsidR="008715BE" w:rsidRPr="003D770A" w:rsidRDefault="008715BE" w:rsidP="008715BE">
            <w:pPr>
              <w:spacing w:line="240" w:lineRule="auto"/>
              <w:jc w:val="left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911" w:type="dxa"/>
            <w:tcBorders>
              <w:right w:val="nil"/>
            </w:tcBorders>
            <w:shd w:val="clear" w:color="auto" w:fill="auto"/>
            <w:vAlign w:val="center"/>
          </w:tcPr>
          <w:p w14:paraId="56CB7B5C" w14:textId="77777777" w:rsidR="008715BE" w:rsidRDefault="008715BE" w:rsidP="008715BE">
            <w:pPr>
              <w:spacing w:before="40" w:after="40" w:line="240" w:lineRule="auto"/>
              <w:jc w:val="left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(EU) Tax number:</w:t>
            </w:r>
          </w:p>
        </w:tc>
        <w:tc>
          <w:tcPr>
            <w:tcW w:w="6374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14:paraId="57485E8C" w14:textId="77777777" w:rsidR="008715BE" w:rsidRPr="00AE215E" w:rsidRDefault="008715BE" w:rsidP="008715BE">
            <w:pPr>
              <w:spacing w:before="40" w:after="40" w:line="240" w:lineRule="auto"/>
              <w:jc w:val="left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1F37C5" w:rsidRPr="003D770A" w14:paraId="15C62DB1" w14:textId="77777777" w:rsidTr="0082684C">
        <w:trPr>
          <w:trHeight w:val="850"/>
          <w:jc w:val="center"/>
        </w:trPr>
        <w:tc>
          <w:tcPr>
            <w:tcW w:w="1347" w:type="dxa"/>
            <w:vMerge w:val="restart"/>
            <w:shd w:val="clear" w:color="auto" w:fill="auto"/>
            <w:vAlign w:val="center"/>
          </w:tcPr>
          <w:p w14:paraId="1671708D" w14:textId="77777777" w:rsidR="001F37C5" w:rsidRPr="003D770A" w:rsidRDefault="001F37C5" w:rsidP="00D90DB0">
            <w:pPr>
              <w:spacing w:line="240" w:lineRule="auto"/>
              <w:jc w:val="left"/>
              <w:rPr>
                <w:rFonts w:cs="Arial"/>
                <w:sz w:val="18"/>
                <w:szCs w:val="18"/>
                <w:lang w:val="en-US"/>
              </w:rPr>
            </w:pPr>
            <w:r w:rsidRPr="003D770A">
              <w:rPr>
                <w:rFonts w:cs="Arial"/>
                <w:sz w:val="18"/>
                <w:szCs w:val="18"/>
                <w:lang w:val="en-US"/>
              </w:rPr>
              <w:t>Manufacturer</w:t>
            </w:r>
            <w:r>
              <w:rPr>
                <w:rStyle w:val="Lbjegyzet-hivatkozs"/>
                <w:rFonts w:cs="Arial"/>
                <w:sz w:val="18"/>
                <w:szCs w:val="18"/>
                <w:lang w:val="en-US"/>
              </w:rPr>
              <w:footnoteReference w:id="1"/>
            </w:r>
            <w:r w:rsidRPr="003D770A">
              <w:rPr>
                <w:rFonts w:cs="Arial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911" w:type="dxa"/>
            <w:tcBorders>
              <w:right w:val="nil"/>
            </w:tcBorders>
            <w:shd w:val="clear" w:color="auto" w:fill="auto"/>
            <w:vAlign w:val="center"/>
          </w:tcPr>
          <w:p w14:paraId="18F7902A" w14:textId="77777777" w:rsidR="001F37C5" w:rsidRPr="003D770A" w:rsidRDefault="001F37C5" w:rsidP="00BD41C9">
            <w:pPr>
              <w:spacing w:before="40" w:after="40" w:line="240" w:lineRule="auto"/>
              <w:jc w:val="left"/>
              <w:rPr>
                <w:rFonts w:cs="Arial"/>
                <w:sz w:val="18"/>
                <w:szCs w:val="18"/>
                <w:lang w:val="en-US"/>
              </w:rPr>
            </w:pPr>
            <w:proofErr w:type="gramStart"/>
            <w:r w:rsidRPr="003D770A">
              <w:rPr>
                <w:rFonts w:cs="Arial"/>
                <w:sz w:val="18"/>
                <w:szCs w:val="18"/>
                <w:lang w:val="en-US"/>
              </w:rPr>
              <w:t>Name :</w:t>
            </w:r>
            <w:proofErr w:type="gramEnd"/>
          </w:p>
        </w:tc>
        <w:tc>
          <w:tcPr>
            <w:tcW w:w="6374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14:paraId="6C6264E9" w14:textId="77777777" w:rsidR="001F37C5" w:rsidRPr="00AE215E" w:rsidRDefault="001F37C5" w:rsidP="00BD41C9">
            <w:pPr>
              <w:spacing w:before="40" w:after="40" w:line="240" w:lineRule="auto"/>
              <w:jc w:val="left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1F37C5" w:rsidRPr="003D770A" w14:paraId="62D4A581" w14:textId="77777777" w:rsidTr="0082684C">
        <w:trPr>
          <w:trHeight w:val="850"/>
          <w:jc w:val="center"/>
        </w:trPr>
        <w:tc>
          <w:tcPr>
            <w:tcW w:w="1347" w:type="dxa"/>
            <w:vMerge/>
            <w:shd w:val="clear" w:color="auto" w:fill="auto"/>
            <w:vAlign w:val="center"/>
          </w:tcPr>
          <w:p w14:paraId="6ED39A44" w14:textId="77777777" w:rsidR="001F37C5" w:rsidRPr="003D770A" w:rsidRDefault="001F37C5" w:rsidP="00D90DB0">
            <w:pPr>
              <w:spacing w:line="240" w:lineRule="auto"/>
              <w:jc w:val="left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911" w:type="dxa"/>
            <w:tcBorders>
              <w:right w:val="nil"/>
            </w:tcBorders>
            <w:shd w:val="clear" w:color="auto" w:fill="auto"/>
            <w:vAlign w:val="center"/>
          </w:tcPr>
          <w:p w14:paraId="46D22108" w14:textId="77777777" w:rsidR="001F37C5" w:rsidRPr="003D770A" w:rsidRDefault="001F37C5" w:rsidP="00BD41C9">
            <w:pPr>
              <w:spacing w:before="40" w:after="40" w:line="240" w:lineRule="auto"/>
              <w:jc w:val="left"/>
              <w:rPr>
                <w:rFonts w:cs="Arial"/>
                <w:sz w:val="18"/>
                <w:szCs w:val="18"/>
                <w:lang w:val="en-US"/>
              </w:rPr>
            </w:pPr>
            <w:r w:rsidRPr="003D770A">
              <w:rPr>
                <w:rFonts w:cs="Arial"/>
                <w:sz w:val="18"/>
                <w:szCs w:val="18"/>
                <w:lang w:val="en-US"/>
              </w:rPr>
              <w:t>Address:</w:t>
            </w:r>
          </w:p>
        </w:tc>
        <w:tc>
          <w:tcPr>
            <w:tcW w:w="6374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14:paraId="064A1357" w14:textId="77777777" w:rsidR="001F37C5" w:rsidRPr="00AE215E" w:rsidRDefault="001F37C5" w:rsidP="00BD41C9">
            <w:pPr>
              <w:spacing w:before="40" w:after="40" w:line="240" w:lineRule="auto"/>
              <w:jc w:val="left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1F37C5" w:rsidRPr="003D770A" w14:paraId="23A1CB20" w14:textId="77777777" w:rsidTr="0082684C">
        <w:trPr>
          <w:trHeight w:val="567"/>
          <w:jc w:val="center"/>
        </w:trPr>
        <w:tc>
          <w:tcPr>
            <w:tcW w:w="1347" w:type="dxa"/>
            <w:vMerge/>
            <w:shd w:val="clear" w:color="auto" w:fill="auto"/>
            <w:vAlign w:val="center"/>
          </w:tcPr>
          <w:p w14:paraId="12DE28D9" w14:textId="77777777" w:rsidR="001F37C5" w:rsidRPr="003D770A" w:rsidRDefault="001F37C5" w:rsidP="00D90DB0">
            <w:pPr>
              <w:spacing w:line="240" w:lineRule="auto"/>
              <w:jc w:val="left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911" w:type="dxa"/>
            <w:tcBorders>
              <w:right w:val="nil"/>
            </w:tcBorders>
            <w:shd w:val="clear" w:color="auto" w:fill="auto"/>
            <w:vAlign w:val="center"/>
          </w:tcPr>
          <w:p w14:paraId="6FD1BE48" w14:textId="77777777" w:rsidR="001F37C5" w:rsidRPr="003D770A" w:rsidRDefault="001F37C5" w:rsidP="00BD41C9">
            <w:pPr>
              <w:spacing w:before="40" w:after="40" w:line="240" w:lineRule="auto"/>
              <w:jc w:val="left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E-mail:</w:t>
            </w:r>
          </w:p>
        </w:tc>
        <w:tc>
          <w:tcPr>
            <w:tcW w:w="2726" w:type="dxa"/>
            <w:tcBorders>
              <w:left w:val="nil"/>
            </w:tcBorders>
            <w:shd w:val="clear" w:color="auto" w:fill="auto"/>
            <w:vAlign w:val="center"/>
          </w:tcPr>
          <w:p w14:paraId="5C7DCBDD" w14:textId="77777777" w:rsidR="001F37C5" w:rsidRPr="00AE215E" w:rsidRDefault="001F37C5" w:rsidP="00BD41C9">
            <w:pPr>
              <w:spacing w:before="40" w:after="40" w:line="240" w:lineRule="auto"/>
              <w:jc w:val="left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1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102B2ED" w14:textId="77777777" w:rsidR="001F37C5" w:rsidRPr="00AE215E" w:rsidRDefault="001F37C5" w:rsidP="00BD41C9">
            <w:pPr>
              <w:spacing w:before="40" w:after="40" w:line="240" w:lineRule="auto"/>
              <w:jc w:val="left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Phone:</w:t>
            </w:r>
          </w:p>
        </w:tc>
        <w:tc>
          <w:tcPr>
            <w:tcW w:w="2832" w:type="dxa"/>
            <w:tcBorders>
              <w:left w:val="nil"/>
            </w:tcBorders>
            <w:shd w:val="clear" w:color="auto" w:fill="auto"/>
            <w:vAlign w:val="center"/>
          </w:tcPr>
          <w:p w14:paraId="3F971F8A" w14:textId="77777777" w:rsidR="001F37C5" w:rsidRPr="00AE215E" w:rsidRDefault="001F37C5" w:rsidP="00BD41C9">
            <w:pPr>
              <w:spacing w:before="40" w:after="40" w:line="240" w:lineRule="auto"/>
              <w:jc w:val="left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1F37C5" w:rsidRPr="003D770A" w14:paraId="10F6E1E0" w14:textId="77777777" w:rsidTr="0082684C">
        <w:trPr>
          <w:trHeight w:val="567"/>
          <w:jc w:val="center"/>
        </w:trPr>
        <w:tc>
          <w:tcPr>
            <w:tcW w:w="1347" w:type="dxa"/>
            <w:vMerge/>
            <w:shd w:val="clear" w:color="auto" w:fill="auto"/>
            <w:vAlign w:val="center"/>
          </w:tcPr>
          <w:p w14:paraId="10FA43E0" w14:textId="77777777" w:rsidR="001F37C5" w:rsidRPr="003D770A" w:rsidRDefault="001F37C5" w:rsidP="00D90DB0">
            <w:pPr>
              <w:spacing w:line="240" w:lineRule="auto"/>
              <w:jc w:val="left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911" w:type="dxa"/>
            <w:tcBorders>
              <w:right w:val="nil"/>
            </w:tcBorders>
            <w:shd w:val="clear" w:color="auto" w:fill="auto"/>
            <w:vAlign w:val="center"/>
          </w:tcPr>
          <w:p w14:paraId="6C0A9328" w14:textId="77777777" w:rsidR="001F37C5" w:rsidRDefault="001F37C5" w:rsidP="00BD41C9">
            <w:pPr>
              <w:spacing w:before="40" w:after="40" w:line="240" w:lineRule="auto"/>
              <w:jc w:val="left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(EU) Tax number:</w:t>
            </w:r>
          </w:p>
        </w:tc>
        <w:tc>
          <w:tcPr>
            <w:tcW w:w="6374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14:paraId="6CBC5ADE" w14:textId="77777777" w:rsidR="001F37C5" w:rsidRPr="00AE215E" w:rsidRDefault="001F37C5" w:rsidP="00BD41C9">
            <w:pPr>
              <w:spacing w:before="40" w:after="40" w:line="240" w:lineRule="auto"/>
              <w:jc w:val="left"/>
              <w:rPr>
                <w:rFonts w:cs="Arial"/>
                <w:sz w:val="18"/>
                <w:szCs w:val="18"/>
                <w:lang w:val="en-US"/>
              </w:rPr>
            </w:pPr>
          </w:p>
        </w:tc>
      </w:tr>
    </w:tbl>
    <w:p w14:paraId="6A43FF27" w14:textId="77777777" w:rsidR="00291611" w:rsidRDefault="00291611"/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</w:tblBorders>
        <w:tblLook w:val="01E0" w:firstRow="1" w:lastRow="1" w:firstColumn="1" w:lastColumn="1" w:noHBand="0" w:noVBand="0"/>
      </w:tblPr>
      <w:tblGrid>
        <w:gridCol w:w="2327"/>
        <w:gridCol w:w="96"/>
        <w:gridCol w:w="2337"/>
        <w:gridCol w:w="1660"/>
        <w:gridCol w:w="776"/>
        <w:gridCol w:w="2436"/>
      </w:tblGrid>
      <w:tr w:rsidR="001160D1" w:rsidRPr="003D770A" w14:paraId="52E64D8F" w14:textId="77777777" w:rsidTr="00401827">
        <w:trPr>
          <w:trHeight w:val="454"/>
          <w:jc w:val="center"/>
        </w:trPr>
        <w:tc>
          <w:tcPr>
            <w:tcW w:w="234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4DA05E86" w14:textId="77777777" w:rsidR="001160D1" w:rsidRPr="003D770A" w:rsidRDefault="001160D1" w:rsidP="005275AF">
            <w:pPr>
              <w:tabs>
                <w:tab w:val="left" w:leader="dot" w:pos="2328"/>
              </w:tabs>
              <w:spacing w:before="40" w:after="40" w:line="240" w:lineRule="auto"/>
              <w:jc w:val="left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Product information</w:t>
            </w:r>
          </w:p>
        </w:tc>
        <w:tc>
          <w:tcPr>
            <w:tcW w:w="7350" w:type="dxa"/>
            <w:gridSpan w:val="5"/>
            <w:tcBorders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1C570EFA" w14:textId="77777777" w:rsidR="001160D1" w:rsidRPr="00E205A4" w:rsidRDefault="001160D1" w:rsidP="00D90DB0">
            <w:pPr>
              <w:spacing w:before="40" w:after="40" w:line="240" w:lineRule="auto"/>
              <w:jc w:val="left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For detailed product information, please fill in the Annex A of this application</w:t>
            </w:r>
          </w:p>
        </w:tc>
      </w:tr>
      <w:tr w:rsidR="002533C9" w:rsidRPr="003D770A" w14:paraId="42198DCE" w14:textId="77777777" w:rsidTr="00EB39E8">
        <w:trPr>
          <w:trHeight w:val="454"/>
          <w:jc w:val="center"/>
        </w:trPr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683A3E63" w14:textId="77777777" w:rsidR="002533C9" w:rsidRPr="003D770A" w:rsidRDefault="002533C9" w:rsidP="0029462D">
            <w:pPr>
              <w:tabs>
                <w:tab w:val="left" w:leader="dot" w:pos="2328"/>
              </w:tabs>
              <w:spacing w:before="40" w:after="40" w:line="240" w:lineRule="auto"/>
              <w:jc w:val="left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Type of certification</w:t>
            </w:r>
          </w:p>
        </w:tc>
        <w:tc>
          <w:tcPr>
            <w:tcW w:w="24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D785B32" w14:textId="77777777" w:rsidR="002533C9" w:rsidRPr="00E205A4" w:rsidRDefault="002533C9" w:rsidP="002533C9">
            <w:pPr>
              <w:spacing w:before="40" w:after="40" w:line="240" w:lineRule="auto"/>
              <w:jc w:val="center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 xml:space="preserve">Original / Initial </w:t>
            </w:r>
            <w:r w:rsidRPr="002533C9">
              <w:rPr>
                <w:rFonts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33C9">
              <w:rPr>
                <w:rFonts w:cs="Arial"/>
                <w:b/>
                <w:sz w:val="18"/>
                <w:szCs w:val="18"/>
                <w:lang w:val="en-GB"/>
              </w:rPr>
              <w:instrText xml:space="preserve"> FORMCHECKBOX </w:instrText>
            </w:r>
            <w:r w:rsidR="00DE3EF9">
              <w:rPr>
                <w:rFonts w:cs="Arial"/>
                <w:b/>
                <w:sz w:val="18"/>
                <w:szCs w:val="18"/>
                <w:lang w:val="en-GB"/>
              </w:rPr>
            </w:r>
            <w:r w:rsidR="00DE3EF9">
              <w:rPr>
                <w:rFonts w:cs="Arial"/>
                <w:b/>
                <w:sz w:val="18"/>
                <w:szCs w:val="18"/>
                <w:lang w:val="en-GB"/>
              </w:rPr>
              <w:fldChar w:fldCharType="separate"/>
            </w:r>
            <w:r w:rsidRPr="002533C9">
              <w:rPr>
                <w:rFonts w:cs="Arial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2450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D4F50FA" w14:textId="77777777" w:rsidR="002533C9" w:rsidRPr="00E205A4" w:rsidRDefault="002533C9" w:rsidP="002533C9">
            <w:pPr>
              <w:spacing w:before="40" w:after="40" w:line="240" w:lineRule="auto"/>
              <w:jc w:val="center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 xml:space="preserve">Additional </w:t>
            </w:r>
            <w:r w:rsidRPr="002533C9">
              <w:rPr>
                <w:rFonts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33C9">
              <w:rPr>
                <w:rFonts w:cs="Arial"/>
                <w:b/>
                <w:sz w:val="18"/>
                <w:szCs w:val="18"/>
                <w:lang w:val="en-GB"/>
              </w:rPr>
              <w:instrText xml:space="preserve"> FORMCHECKBOX </w:instrText>
            </w:r>
            <w:r w:rsidR="00DE3EF9">
              <w:rPr>
                <w:rFonts w:cs="Arial"/>
                <w:b/>
                <w:sz w:val="18"/>
                <w:szCs w:val="18"/>
                <w:lang w:val="en-GB"/>
              </w:rPr>
            </w:r>
            <w:r w:rsidR="00DE3EF9">
              <w:rPr>
                <w:rFonts w:cs="Arial"/>
                <w:b/>
                <w:sz w:val="18"/>
                <w:szCs w:val="18"/>
                <w:lang w:val="en-GB"/>
              </w:rPr>
              <w:fldChar w:fldCharType="separate"/>
            </w:r>
            <w:r w:rsidRPr="002533C9">
              <w:rPr>
                <w:rFonts w:cs="Arial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245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6E2490E" w14:textId="77777777" w:rsidR="002533C9" w:rsidRPr="00E205A4" w:rsidRDefault="002533C9" w:rsidP="002533C9">
            <w:pPr>
              <w:spacing w:before="40" w:after="40" w:line="240" w:lineRule="auto"/>
              <w:jc w:val="center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 xml:space="preserve">OEM </w:t>
            </w:r>
            <w:r w:rsidRPr="002533C9">
              <w:rPr>
                <w:rFonts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33C9">
              <w:rPr>
                <w:rFonts w:cs="Arial"/>
                <w:b/>
                <w:sz w:val="18"/>
                <w:szCs w:val="18"/>
                <w:lang w:val="en-GB"/>
              </w:rPr>
              <w:instrText xml:space="preserve"> FORMCHECKBOX </w:instrText>
            </w:r>
            <w:r w:rsidR="00DE3EF9">
              <w:rPr>
                <w:rFonts w:cs="Arial"/>
                <w:b/>
                <w:sz w:val="18"/>
                <w:szCs w:val="18"/>
                <w:lang w:val="en-GB"/>
              </w:rPr>
            </w:r>
            <w:r w:rsidR="00DE3EF9">
              <w:rPr>
                <w:rFonts w:cs="Arial"/>
                <w:b/>
                <w:sz w:val="18"/>
                <w:szCs w:val="18"/>
                <w:lang w:val="en-GB"/>
              </w:rPr>
              <w:fldChar w:fldCharType="separate"/>
            </w:r>
            <w:r w:rsidRPr="002533C9">
              <w:rPr>
                <w:rFonts w:cs="Arial"/>
                <w:sz w:val="18"/>
                <w:szCs w:val="18"/>
                <w:lang w:val="en-US"/>
              </w:rPr>
              <w:fldChar w:fldCharType="end"/>
            </w:r>
          </w:p>
        </w:tc>
      </w:tr>
      <w:tr w:rsidR="001160D1" w:rsidRPr="003D770A" w14:paraId="6C817707" w14:textId="77777777" w:rsidTr="00394D60">
        <w:trPr>
          <w:trHeight w:val="340"/>
          <w:jc w:val="center"/>
        </w:trPr>
        <w:tc>
          <w:tcPr>
            <w:tcW w:w="9690" w:type="dxa"/>
            <w:gridSpan w:val="6"/>
            <w:tcBorders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6961EB01" w14:textId="77777777" w:rsidR="001160D1" w:rsidRPr="00DC1A67" w:rsidRDefault="001160D1" w:rsidP="001160D1">
            <w:pPr>
              <w:spacing w:before="40" w:after="4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DC1A67">
              <w:rPr>
                <w:rFonts w:cs="Arial"/>
                <w:b/>
                <w:sz w:val="18"/>
                <w:szCs w:val="18"/>
                <w:lang w:val="en-US"/>
              </w:rPr>
              <w:t>Testing specifications</w:t>
            </w:r>
          </w:p>
        </w:tc>
      </w:tr>
      <w:tr w:rsidR="001160D1" w:rsidRPr="003D770A" w14:paraId="5F8C7B7D" w14:textId="77777777" w:rsidTr="00401827">
        <w:trPr>
          <w:trHeight w:val="567"/>
          <w:jc w:val="center"/>
        </w:trPr>
        <w:tc>
          <w:tcPr>
            <w:tcW w:w="2436" w:type="dxa"/>
            <w:gridSpan w:val="2"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DC03670" w14:textId="77777777" w:rsidR="001160D1" w:rsidRDefault="001160D1" w:rsidP="001160D1">
            <w:pPr>
              <w:spacing w:before="40" w:after="40" w:line="240" w:lineRule="auto"/>
              <w:jc w:val="center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Place of test:</w:t>
            </w:r>
          </w:p>
        </w:tc>
        <w:tc>
          <w:tcPr>
            <w:tcW w:w="4024" w:type="dxa"/>
            <w:gridSpan w:val="2"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1F539F0" w14:textId="77777777" w:rsidR="001160D1" w:rsidRDefault="001160D1" w:rsidP="006873A6">
            <w:pPr>
              <w:spacing w:before="40" w:after="40" w:line="240" w:lineRule="auto"/>
              <w:jc w:val="center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Hungary</w:t>
            </w:r>
            <w:r w:rsidR="006873A6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="006873A6">
              <w:rPr>
                <w:rFonts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4"/>
            <w:r w:rsidR="006873A6">
              <w:rPr>
                <w:rFonts w:cs="Arial"/>
                <w:b/>
                <w:sz w:val="18"/>
                <w:szCs w:val="18"/>
                <w:lang w:val="en-GB"/>
              </w:rPr>
              <w:instrText xml:space="preserve"> FORMCHECKBOX </w:instrText>
            </w:r>
            <w:r w:rsidR="00DE3EF9">
              <w:rPr>
                <w:rFonts w:cs="Arial"/>
                <w:b/>
                <w:sz w:val="18"/>
                <w:szCs w:val="18"/>
                <w:lang w:val="en-GB"/>
              </w:rPr>
            </w:r>
            <w:r w:rsidR="00DE3EF9">
              <w:rPr>
                <w:rFonts w:cs="Arial"/>
                <w:b/>
                <w:sz w:val="18"/>
                <w:szCs w:val="18"/>
                <w:lang w:val="en-GB"/>
              </w:rPr>
              <w:fldChar w:fldCharType="separate"/>
            </w:r>
            <w:r w:rsidR="006873A6">
              <w:rPr>
                <w:rFonts w:cs="Arial"/>
                <w:b/>
                <w:sz w:val="18"/>
                <w:szCs w:val="18"/>
                <w:lang w:val="en-GB"/>
              </w:rPr>
              <w:fldChar w:fldCharType="end"/>
            </w:r>
            <w:bookmarkEnd w:id="0"/>
          </w:p>
        </w:tc>
        <w:tc>
          <w:tcPr>
            <w:tcW w:w="3230" w:type="dxa"/>
            <w:gridSpan w:val="2"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7BC5819" w14:textId="77777777" w:rsidR="001160D1" w:rsidRPr="006873A6" w:rsidRDefault="001160D1" w:rsidP="006873A6">
            <w:pPr>
              <w:spacing w:before="40" w:after="4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China</w:t>
            </w:r>
            <w:r w:rsidR="007B061D">
              <w:rPr>
                <w:rFonts w:cs="Arial"/>
                <w:sz w:val="18"/>
                <w:szCs w:val="18"/>
                <w:lang w:val="en-US"/>
              </w:rPr>
              <w:t xml:space="preserve"> / Germany</w:t>
            </w:r>
            <w:r>
              <w:rPr>
                <w:rFonts w:cs="Arial"/>
                <w:sz w:val="18"/>
                <w:szCs w:val="18"/>
                <w:lang w:val="en-US"/>
              </w:rPr>
              <w:t xml:space="preserve"> (Subcontracted)</w:t>
            </w:r>
            <w:r w:rsidR="006873A6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="006873A6">
              <w:rPr>
                <w:rFonts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73A6">
              <w:rPr>
                <w:rFonts w:cs="Arial"/>
                <w:b/>
                <w:sz w:val="18"/>
                <w:szCs w:val="18"/>
                <w:lang w:val="en-GB"/>
              </w:rPr>
              <w:instrText xml:space="preserve"> FORMCHECKBOX </w:instrText>
            </w:r>
            <w:r w:rsidR="00DE3EF9">
              <w:rPr>
                <w:rFonts w:cs="Arial"/>
                <w:b/>
                <w:sz w:val="18"/>
                <w:szCs w:val="18"/>
                <w:lang w:val="en-GB"/>
              </w:rPr>
            </w:r>
            <w:r w:rsidR="00DE3EF9">
              <w:rPr>
                <w:rFonts w:cs="Arial"/>
                <w:b/>
                <w:sz w:val="18"/>
                <w:szCs w:val="18"/>
                <w:lang w:val="en-GB"/>
              </w:rPr>
              <w:fldChar w:fldCharType="separate"/>
            </w:r>
            <w:r w:rsidR="006873A6">
              <w:rPr>
                <w:rFonts w:cs="Arial"/>
                <w:b/>
                <w:sz w:val="18"/>
                <w:szCs w:val="18"/>
                <w:lang w:val="en-GB"/>
              </w:rPr>
              <w:fldChar w:fldCharType="end"/>
            </w:r>
          </w:p>
        </w:tc>
      </w:tr>
      <w:tr w:rsidR="006873A6" w:rsidRPr="003D770A" w14:paraId="7C34F7D5" w14:textId="77777777" w:rsidTr="00401827">
        <w:trPr>
          <w:trHeight w:val="567"/>
          <w:jc w:val="center"/>
        </w:trPr>
        <w:tc>
          <w:tcPr>
            <w:tcW w:w="2436" w:type="dxa"/>
            <w:gridSpan w:val="2"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B6A6465" w14:textId="77777777" w:rsidR="006873A6" w:rsidRDefault="006873A6" w:rsidP="001160D1">
            <w:pPr>
              <w:spacing w:before="40" w:after="40" w:line="240" w:lineRule="auto"/>
              <w:jc w:val="center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Thermal conditioning:</w:t>
            </w:r>
          </w:p>
        </w:tc>
        <w:tc>
          <w:tcPr>
            <w:tcW w:w="4024" w:type="dxa"/>
            <w:gridSpan w:val="2"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B9A4571" w14:textId="77777777" w:rsidR="006873A6" w:rsidRDefault="006873A6" w:rsidP="006873A6">
            <w:pPr>
              <w:spacing w:before="40" w:after="40" w:line="240" w:lineRule="auto"/>
              <w:jc w:val="center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75</w:t>
            </w:r>
            <w:r w:rsidRPr="006873A6">
              <w:rPr>
                <w:rFonts w:cs="Arial"/>
                <w:sz w:val="18"/>
                <w:szCs w:val="18"/>
                <w:vertAlign w:val="superscript"/>
                <w:lang w:val="en-US"/>
              </w:rPr>
              <w:t>o</w:t>
            </w:r>
            <w:r>
              <w:rPr>
                <w:rFonts w:cs="Arial"/>
                <w:sz w:val="18"/>
                <w:szCs w:val="18"/>
                <w:lang w:val="en-US"/>
              </w:rPr>
              <w:t xml:space="preserve">C (48 hours) </w:t>
            </w:r>
            <w:r w:rsidRPr="006873A6">
              <w:rPr>
                <w:rFonts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73A6">
              <w:rPr>
                <w:rFonts w:cs="Arial"/>
                <w:b/>
                <w:sz w:val="18"/>
                <w:szCs w:val="18"/>
                <w:lang w:val="en-GB"/>
              </w:rPr>
              <w:instrText xml:space="preserve"> FORMCHECKBOX </w:instrText>
            </w:r>
            <w:r w:rsidR="00DE3EF9">
              <w:rPr>
                <w:rFonts w:cs="Arial"/>
                <w:b/>
                <w:sz w:val="18"/>
                <w:szCs w:val="18"/>
                <w:lang w:val="en-GB"/>
              </w:rPr>
            </w:r>
            <w:r w:rsidR="00DE3EF9">
              <w:rPr>
                <w:rFonts w:cs="Arial"/>
                <w:b/>
                <w:sz w:val="18"/>
                <w:szCs w:val="18"/>
                <w:lang w:val="en-GB"/>
              </w:rPr>
              <w:fldChar w:fldCharType="separate"/>
            </w:r>
            <w:r w:rsidRPr="006873A6">
              <w:rPr>
                <w:rFonts w:cs="Arial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3230" w:type="dxa"/>
            <w:gridSpan w:val="2"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866D638" w14:textId="77777777" w:rsidR="006873A6" w:rsidRDefault="006873A6" w:rsidP="006873A6">
            <w:pPr>
              <w:spacing w:before="40" w:after="40" w:line="240" w:lineRule="auto"/>
              <w:jc w:val="center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50</w:t>
            </w:r>
            <w:r w:rsidRPr="006873A6">
              <w:rPr>
                <w:rFonts w:cs="Arial"/>
                <w:sz w:val="18"/>
                <w:szCs w:val="18"/>
                <w:vertAlign w:val="superscript"/>
                <w:lang w:val="en-US"/>
              </w:rPr>
              <w:t>o</w:t>
            </w:r>
            <w:r>
              <w:rPr>
                <w:rFonts w:cs="Arial"/>
                <w:sz w:val="18"/>
                <w:szCs w:val="18"/>
                <w:lang w:val="en-US"/>
              </w:rPr>
              <w:t xml:space="preserve">C (28 days) </w:t>
            </w:r>
            <w:r w:rsidRPr="006873A6">
              <w:rPr>
                <w:rFonts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73A6">
              <w:rPr>
                <w:rFonts w:cs="Arial"/>
                <w:b/>
                <w:sz w:val="18"/>
                <w:szCs w:val="18"/>
                <w:lang w:val="en-GB"/>
              </w:rPr>
              <w:instrText xml:space="preserve"> FORMCHECKBOX </w:instrText>
            </w:r>
            <w:r w:rsidR="00DE3EF9">
              <w:rPr>
                <w:rFonts w:cs="Arial"/>
                <w:b/>
                <w:sz w:val="18"/>
                <w:szCs w:val="18"/>
                <w:lang w:val="en-GB"/>
              </w:rPr>
            </w:r>
            <w:r w:rsidR="00DE3EF9">
              <w:rPr>
                <w:rFonts w:cs="Arial"/>
                <w:b/>
                <w:sz w:val="18"/>
                <w:szCs w:val="18"/>
                <w:lang w:val="en-GB"/>
              </w:rPr>
              <w:fldChar w:fldCharType="separate"/>
            </w:r>
            <w:r w:rsidRPr="006873A6">
              <w:rPr>
                <w:rFonts w:cs="Arial"/>
                <w:sz w:val="18"/>
                <w:szCs w:val="18"/>
                <w:lang w:val="en-US"/>
              </w:rPr>
              <w:fldChar w:fldCharType="end"/>
            </w:r>
          </w:p>
        </w:tc>
      </w:tr>
      <w:tr w:rsidR="001160D1" w:rsidRPr="003D770A" w14:paraId="77ADB4C1" w14:textId="77777777" w:rsidTr="001160D1">
        <w:trPr>
          <w:trHeight w:val="340"/>
          <w:jc w:val="center"/>
        </w:trPr>
        <w:tc>
          <w:tcPr>
            <w:tcW w:w="234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14B040" w14:textId="77777777" w:rsidR="001160D1" w:rsidRDefault="001160D1" w:rsidP="00291611">
            <w:pPr>
              <w:tabs>
                <w:tab w:val="left" w:leader="dot" w:pos="2036"/>
              </w:tabs>
              <w:spacing w:before="40" w:after="40" w:line="240" w:lineRule="auto"/>
              <w:jc w:val="left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7350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BA431F" w14:textId="77777777" w:rsidR="001160D1" w:rsidRPr="00E205A4" w:rsidRDefault="001160D1" w:rsidP="00D90DB0">
            <w:pPr>
              <w:spacing w:before="40" w:after="40" w:line="240" w:lineRule="auto"/>
              <w:jc w:val="left"/>
              <w:rPr>
                <w:rFonts w:cs="Arial"/>
                <w:sz w:val="18"/>
                <w:szCs w:val="18"/>
                <w:lang w:val="en-US"/>
              </w:rPr>
            </w:pPr>
          </w:p>
        </w:tc>
      </w:tr>
    </w:tbl>
    <w:tbl>
      <w:tblPr>
        <w:tblStyle w:val="Rcsostblzat"/>
        <w:tblW w:w="9639" w:type="dxa"/>
        <w:tblInd w:w="108" w:type="dxa"/>
        <w:tblLook w:val="04A0" w:firstRow="1" w:lastRow="0" w:firstColumn="1" w:lastColumn="0" w:noHBand="0" w:noVBand="1"/>
      </w:tblPr>
      <w:tblGrid>
        <w:gridCol w:w="2381"/>
        <w:gridCol w:w="426"/>
        <w:gridCol w:w="6832"/>
      </w:tblGrid>
      <w:tr w:rsidR="003D3773" w:rsidRPr="00685ADD" w14:paraId="28340C24" w14:textId="77777777" w:rsidTr="00DE3EF9">
        <w:trPr>
          <w:trHeight w:val="850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41D2B" w14:textId="77777777" w:rsidR="003D3773" w:rsidRPr="00685ADD" w:rsidRDefault="003D3773" w:rsidP="00235D83">
            <w:pPr>
              <w:spacing w:line="240" w:lineRule="auto"/>
              <w:jc w:val="left"/>
              <w:rPr>
                <w:rFonts w:cs="Arial"/>
                <w:b/>
                <w:sz w:val="22"/>
                <w:szCs w:val="22"/>
                <w:u w:val="single"/>
                <w:lang w:val="en-GB"/>
              </w:rPr>
            </w:pPr>
            <w:r>
              <w:rPr>
                <w:rFonts w:cs="Arial"/>
                <w:sz w:val="18"/>
                <w:szCs w:val="18"/>
                <w:lang w:val="en-GB"/>
              </w:rPr>
              <w:t>Printing of the</w:t>
            </w:r>
            <w:r w:rsidRPr="00685ADD">
              <w:rPr>
                <w:rFonts w:cs="Arial"/>
                <w:sz w:val="18"/>
                <w:szCs w:val="18"/>
                <w:lang w:val="en-GB"/>
              </w:rPr>
              <w:t xml:space="preserve"> certificate</w:t>
            </w:r>
            <w:r>
              <w:rPr>
                <w:rFonts w:cs="Arial"/>
                <w:sz w:val="18"/>
                <w:szCs w:val="18"/>
                <w:lang w:val="en-GB"/>
              </w:rPr>
              <w:t>(s)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D2FF473" w14:textId="77777777" w:rsidR="003D3773" w:rsidRPr="00685ADD" w:rsidRDefault="003D3773" w:rsidP="00235D83">
            <w:pPr>
              <w:spacing w:line="240" w:lineRule="auto"/>
              <w:jc w:val="left"/>
              <w:rPr>
                <w:rFonts w:cs="Arial"/>
                <w:b/>
                <w:sz w:val="22"/>
                <w:szCs w:val="22"/>
                <w:u w:val="single"/>
                <w:lang w:val="en-GB"/>
              </w:rPr>
            </w:pPr>
            <w:r w:rsidRPr="00685ADD">
              <w:rPr>
                <w:rFonts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5ADD">
              <w:rPr>
                <w:rFonts w:cs="Arial"/>
                <w:b/>
                <w:sz w:val="18"/>
                <w:szCs w:val="18"/>
                <w:lang w:val="en-GB"/>
              </w:rPr>
              <w:instrText xml:space="preserve"> FORMCHECKBOX </w:instrText>
            </w:r>
            <w:r>
              <w:rPr>
                <w:rFonts w:cs="Arial"/>
                <w:b/>
                <w:sz w:val="18"/>
                <w:szCs w:val="18"/>
                <w:lang w:val="en-GB"/>
              </w:rPr>
            </w:r>
            <w:r>
              <w:rPr>
                <w:rFonts w:cs="Arial"/>
                <w:b/>
                <w:sz w:val="18"/>
                <w:szCs w:val="18"/>
                <w:lang w:val="en-GB"/>
              </w:rPr>
              <w:fldChar w:fldCharType="separate"/>
            </w:r>
            <w:r w:rsidRPr="00685ADD">
              <w:rPr>
                <w:rFonts w:cs="Arial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6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1ED78" w14:textId="77777777" w:rsidR="003D3773" w:rsidRPr="00685ADD" w:rsidRDefault="003D3773" w:rsidP="00235D83">
            <w:pPr>
              <w:spacing w:line="240" w:lineRule="auto"/>
              <w:jc w:val="left"/>
              <w:rPr>
                <w:rFonts w:cs="Arial"/>
                <w:sz w:val="18"/>
                <w:szCs w:val="18"/>
                <w:lang w:val="en-GB"/>
              </w:rPr>
            </w:pPr>
            <w:r w:rsidRPr="00685ADD">
              <w:rPr>
                <w:rFonts w:cs="Arial"/>
                <w:sz w:val="18"/>
                <w:szCs w:val="18"/>
                <w:lang w:val="en-GB"/>
              </w:rPr>
              <w:t xml:space="preserve">If you need the certificate in </w:t>
            </w:r>
            <w:r w:rsidRPr="00685ADD">
              <w:rPr>
                <w:rFonts w:cs="Arial"/>
                <w:b/>
                <w:bCs/>
                <w:sz w:val="18"/>
                <w:szCs w:val="18"/>
                <w:lang w:val="en-GB"/>
              </w:rPr>
              <w:t>hard copy</w:t>
            </w:r>
            <w:r>
              <w:rPr>
                <w:rFonts w:cs="Arial"/>
                <w:sz w:val="18"/>
                <w:szCs w:val="18"/>
                <w:lang w:val="en-GB"/>
              </w:rPr>
              <w:t xml:space="preserve"> (beside the official digital certificate),</w:t>
            </w:r>
            <w:r w:rsidRPr="00685ADD">
              <w:rPr>
                <w:rFonts w:cs="Arial"/>
                <w:sz w:val="18"/>
                <w:szCs w:val="18"/>
                <w:lang w:val="en-GB"/>
              </w:rPr>
              <w:t xml:space="preserve"> please check the box.</w:t>
            </w:r>
          </w:p>
          <w:p w14:paraId="31BFDAA7" w14:textId="77777777" w:rsidR="003D3773" w:rsidRPr="002B26EC" w:rsidRDefault="003D3773" w:rsidP="00235D83">
            <w:pPr>
              <w:spacing w:line="240" w:lineRule="auto"/>
              <w:jc w:val="left"/>
              <w:rPr>
                <w:rFonts w:cs="Arial"/>
                <w:b/>
                <w:bCs/>
                <w:sz w:val="22"/>
                <w:szCs w:val="22"/>
                <w:u w:val="single"/>
                <w:lang w:val="en-GB"/>
              </w:rPr>
            </w:pPr>
            <w:r w:rsidRPr="00235D83">
              <w:rPr>
                <w:rFonts w:cs="Arial"/>
                <w:b/>
                <w:bCs/>
                <w:sz w:val="18"/>
                <w:szCs w:val="18"/>
                <w:u w:val="single"/>
                <w:lang w:val="en-GB"/>
              </w:rPr>
              <w:t xml:space="preserve">The fee for </w:t>
            </w:r>
            <w:r>
              <w:rPr>
                <w:rFonts w:cs="Arial"/>
                <w:b/>
                <w:bCs/>
                <w:sz w:val="18"/>
                <w:szCs w:val="18"/>
                <w:u w:val="single"/>
                <w:lang w:val="en-GB"/>
              </w:rPr>
              <w:t>printing and posting</w:t>
            </w:r>
            <w:r w:rsidRPr="00235D83">
              <w:rPr>
                <w:rFonts w:cs="Arial"/>
                <w:b/>
                <w:bCs/>
                <w:sz w:val="18"/>
                <w:szCs w:val="18"/>
                <w:u w:val="single"/>
                <w:lang w:val="en-GB"/>
              </w:rPr>
              <w:t xml:space="preserve"> the certificate</w:t>
            </w:r>
            <w:r>
              <w:rPr>
                <w:rFonts w:cs="Arial"/>
                <w:b/>
                <w:bCs/>
                <w:sz w:val="18"/>
                <w:szCs w:val="18"/>
                <w:u w:val="single"/>
                <w:lang w:val="en-GB"/>
              </w:rPr>
              <w:t>s</w:t>
            </w:r>
            <w:r w:rsidRPr="00235D83">
              <w:rPr>
                <w:rFonts w:cs="Arial"/>
                <w:b/>
                <w:bCs/>
                <w:sz w:val="18"/>
                <w:szCs w:val="18"/>
                <w:u w:val="single"/>
                <w:lang w:val="en-GB"/>
              </w:rPr>
              <w:t xml:space="preserve"> is 50 EUR</w:t>
            </w:r>
            <w:r>
              <w:rPr>
                <w:rFonts w:cs="Arial"/>
                <w:b/>
                <w:bCs/>
                <w:sz w:val="18"/>
                <w:szCs w:val="18"/>
                <w:u w:val="single"/>
                <w:lang w:val="en-GB"/>
              </w:rPr>
              <w:t xml:space="preserve"> / application</w:t>
            </w:r>
          </w:p>
        </w:tc>
      </w:tr>
    </w:tbl>
    <w:p w14:paraId="5DFC4EAA" w14:textId="77777777" w:rsidR="008715BE" w:rsidRDefault="008715BE" w:rsidP="009C4FB7">
      <w:pPr>
        <w:spacing w:before="240" w:line="240" w:lineRule="auto"/>
        <w:jc w:val="center"/>
        <w:rPr>
          <w:rFonts w:cs="Arial"/>
          <w:b/>
          <w:sz w:val="22"/>
          <w:szCs w:val="22"/>
          <w:u w:val="single"/>
          <w:lang w:val="en-US"/>
        </w:rPr>
      </w:pPr>
    </w:p>
    <w:p w14:paraId="3362C805" w14:textId="77777777" w:rsidR="008715BE" w:rsidRDefault="008715BE">
      <w:pPr>
        <w:spacing w:line="240" w:lineRule="auto"/>
        <w:jc w:val="left"/>
        <w:rPr>
          <w:rFonts w:cs="Arial"/>
          <w:b/>
          <w:sz w:val="22"/>
          <w:szCs w:val="22"/>
          <w:u w:val="single"/>
          <w:lang w:val="en-US"/>
        </w:rPr>
      </w:pPr>
      <w:r>
        <w:rPr>
          <w:rFonts w:cs="Arial"/>
          <w:b/>
          <w:sz w:val="22"/>
          <w:szCs w:val="22"/>
          <w:u w:val="single"/>
          <w:lang w:val="en-US"/>
        </w:rPr>
        <w:br w:type="page"/>
      </w:r>
    </w:p>
    <w:p w14:paraId="6FA02FBF" w14:textId="77777777" w:rsidR="00EB39E8" w:rsidRDefault="00EB39E8" w:rsidP="00EB39E8">
      <w:pPr>
        <w:spacing w:before="240" w:line="240" w:lineRule="auto"/>
        <w:jc w:val="right"/>
        <w:rPr>
          <w:rFonts w:cs="Arial"/>
          <w:b/>
          <w:sz w:val="22"/>
          <w:szCs w:val="22"/>
          <w:u w:val="single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7"/>
        <w:gridCol w:w="2541"/>
      </w:tblGrid>
      <w:tr w:rsidR="00EB39E8" w:rsidRPr="003D770A" w14:paraId="20D5C35E" w14:textId="77777777" w:rsidTr="00EB39E8">
        <w:trPr>
          <w:trHeight w:val="964"/>
          <w:jc w:val="center"/>
        </w:trPr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549A9C" w14:textId="77777777" w:rsidR="00EB39E8" w:rsidRPr="003D770A" w:rsidRDefault="00EB39E8" w:rsidP="009D00EE">
            <w:pPr>
              <w:spacing w:before="60" w:after="60" w:line="240" w:lineRule="auto"/>
              <w:jc w:val="center"/>
              <w:rPr>
                <w:rFonts w:cs="Arial"/>
                <w:sz w:val="28"/>
                <w:szCs w:val="28"/>
                <w:lang w:val="en-US"/>
              </w:rPr>
            </w:pPr>
          </w:p>
        </w:tc>
        <w:tc>
          <w:tcPr>
            <w:tcW w:w="254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BC45FD" w14:textId="77777777" w:rsidR="00EB39E8" w:rsidRPr="003D770A" w:rsidRDefault="00EB39E8" w:rsidP="009D00EE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D9667F">
              <w:rPr>
                <w:rFonts w:cs="Arial"/>
                <w:noProof/>
              </w:rPr>
              <w:drawing>
                <wp:inline distT="0" distB="0" distL="0" distR="0" wp14:anchorId="47806B4D" wp14:editId="24A13BEC">
                  <wp:extent cx="1219200" cy="627017"/>
                  <wp:effectExtent l="0" t="0" r="0" b="1905"/>
                  <wp:docPr id="8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6270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39E8" w:rsidRPr="003D770A" w14:paraId="65A7B44E" w14:textId="77777777" w:rsidTr="00EB39E8">
        <w:trPr>
          <w:jc w:val="center"/>
        </w:trPr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B4B96D" w14:textId="77777777" w:rsidR="00EB39E8" w:rsidRPr="003D450F" w:rsidRDefault="00EB39E8" w:rsidP="009D00EE">
            <w:pPr>
              <w:spacing w:before="60" w:after="60" w:line="240" w:lineRule="auto"/>
              <w:jc w:val="center"/>
              <w:rPr>
                <w:rFonts w:cs="Arial"/>
                <w:bCs/>
                <w:sz w:val="20"/>
                <w:lang w:val="en-US"/>
              </w:rPr>
            </w:pPr>
          </w:p>
        </w:tc>
        <w:tc>
          <w:tcPr>
            <w:tcW w:w="254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3A60FE" w14:textId="77777777" w:rsidR="00EB39E8" w:rsidRPr="003D770A" w:rsidRDefault="00EB39E8" w:rsidP="009D00EE">
            <w:pPr>
              <w:spacing w:line="240" w:lineRule="auto"/>
              <w:rPr>
                <w:rFonts w:cs="Arial"/>
                <w:lang w:val="en-US"/>
              </w:rPr>
            </w:pPr>
          </w:p>
        </w:tc>
      </w:tr>
    </w:tbl>
    <w:p w14:paraId="6DBD11D7" w14:textId="77777777" w:rsidR="00EB39E8" w:rsidRDefault="00EB39E8" w:rsidP="00EB39E8">
      <w:pPr>
        <w:spacing w:line="240" w:lineRule="auto"/>
        <w:rPr>
          <w:rFonts w:cs="Arial"/>
          <w:sz w:val="16"/>
          <w:szCs w:val="16"/>
          <w:lang w:val="en-US"/>
        </w:rPr>
      </w:pPr>
    </w:p>
    <w:p w14:paraId="09624877" w14:textId="77777777" w:rsidR="009C4FB7" w:rsidRPr="00EB39E8" w:rsidRDefault="009C4FB7" w:rsidP="009C4FB7">
      <w:pPr>
        <w:spacing w:before="240" w:line="240" w:lineRule="auto"/>
        <w:jc w:val="center"/>
        <w:rPr>
          <w:rFonts w:cs="Arial"/>
          <w:b/>
          <w:szCs w:val="24"/>
          <w:u w:val="single"/>
          <w:lang w:val="en-US"/>
        </w:rPr>
      </w:pPr>
      <w:r w:rsidRPr="00EB39E8">
        <w:rPr>
          <w:rFonts w:cs="Arial"/>
          <w:b/>
          <w:szCs w:val="24"/>
          <w:u w:val="single"/>
          <w:lang w:val="en-US"/>
        </w:rPr>
        <w:t>Declaration</w:t>
      </w:r>
    </w:p>
    <w:p w14:paraId="1A82AB50" w14:textId="77777777" w:rsidR="009C4FB7" w:rsidRDefault="009C4FB7" w:rsidP="003D770A">
      <w:pPr>
        <w:spacing w:before="120" w:line="240" w:lineRule="auto"/>
        <w:jc w:val="center"/>
        <w:rPr>
          <w:rFonts w:cs="Arial"/>
          <w:b/>
          <w:sz w:val="22"/>
          <w:szCs w:val="22"/>
          <w:lang w:val="en-US"/>
        </w:rPr>
      </w:pPr>
      <w:r w:rsidRPr="00EB39E8">
        <w:rPr>
          <w:rFonts w:cs="Arial"/>
          <w:b/>
          <w:szCs w:val="24"/>
          <w:lang w:val="en-US"/>
        </w:rPr>
        <w:t>Present applicant declares that the same application has not been lodged with any other notified body</w:t>
      </w:r>
      <w:r w:rsidR="00591132">
        <w:rPr>
          <w:rFonts w:cs="Arial"/>
          <w:b/>
          <w:sz w:val="22"/>
          <w:szCs w:val="22"/>
          <w:lang w:val="en-US"/>
        </w:rPr>
        <w:br/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59"/>
        <w:gridCol w:w="8029"/>
        <w:gridCol w:w="634"/>
      </w:tblGrid>
      <w:tr w:rsidR="00BD41C9" w:rsidRPr="003D770A" w14:paraId="2880888A" w14:textId="77777777" w:rsidTr="00BD41C9">
        <w:tc>
          <w:tcPr>
            <w:tcW w:w="8388" w:type="dxa"/>
            <w:gridSpan w:val="2"/>
            <w:shd w:val="clear" w:color="auto" w:fill="auto"/>
            <w:vAlign w:val="center"/>
          </w:tcPr>
          <w:p w14:paraId="21F2EABD" w14:textId="77777777" w:rsidR="00BD41C9" w:rsidRPr="003D770A" w:rsidRDefault="00BD41C9" w:rsidP="00D90DB0">
            <w:pPr>
              <w:tabs>
                <w:tab w:val="left" w:pos="8824"/>
              </w:tabs>
              <w:spacing w:before="40" w:after="40" w:line="240" w:lineRule="auto"/>
              <w:jc w:val="left"/>
              <w:rPr>
                <w:rFonts w:cs="Arial"/>
                <w:i/>
                <w:sz w:val="16"/>
                <w:szCs w:val="16"/>
                <w:lang w:val="en-US"/>
              </w:rPr>
            </w:pPr>
            <w:r w:rsidRPr="003D770A">
              <w:rPr>
                <w:rFonts w:cs="Arial"/>
                <w:sz w:val="16"/>
                <w:szCs w:val="16"/>
                <w:lang w:val="en-US"/>
              </w:rPr>
              <w:t>Attached documentations (X)</w:t>
            </w:r>
            <w:r w:rsidRPr="003D770A">
              <w:rPr>
                <w:rStyle w:val="Lbjegyzet-hivatkozs"/>
                <w:rFonts w:cs="Arial"/>
                <w:sz w:val="16"/>
                <w:szCs w:val="16"/>
                <w:lang w:val="en-US"/>
              </w:rPr>
              <w:footnoteReference w:id="2"/>
            </w:r>
            <w:r w:rsidRPr="003D770A">
              <w:rPr>
                <w:rFonts w:cs="Arial"/>
                <w:sz w:val="16"/>
                <w:szCs w:val="16"/>
                <w:lang w:val="en-US"/>
              </w:rPr>
              <w:t>:</w:t>
            </w:r>
            <w:r w:rsidRPr="003D770A">
              <w:rPr>
                <w:rFonts w:cs="Arial"/>
                <w:sz w:val="16"/>
                <w:szCs w:val="16"/>
                <w:lang w:val="en-US"/>
              </w:rPr>
              <w:tab/>
            </w:r>
            <w:r w:rsidRPr="003D770A">
              <w:rPr>
                <w:rFonts w:cs="Arial"/>
                <w:i/>
                <w:sz w:val="16"/>
                <w:szCs w:val="16"/>
                <w:lang w:val="en-US"/>
              </w:rPr>
              <w:t>Pages</w:t>
            </w:r>
          </w:p>
        </w:tc>
        <w:tc>
          <w:tcPr>
            <w:tcW w:w="634" w:type="dxa"/>
            <w:shd w:val="clear" w:color="auto" w:fill="auto"/>
            <w:vAlign w:val="center"/>
          </w:tcPr>
          <w:p w14:paraId="7F2423DB" w14:textId="77777777" w:rsidR="00BD41C9" w:rsidRPr="003D770A" w:rsidRDefault="00BD41C9" w:rsidP="00D90DB0">
            <w:pPr>
              <w:tabs>
                <w:tab w:val="left" w:pos="8824"/>
              </w:tabs>
              <w:spacing w:before="40" w:after="40" w:line="240" w:lineRule="auto"/>
              <w:jc w:val="left"/>
              <w:rPr>
                <w:rFonts w:cs="Arial"/>
                <w:i/>
                <w:sz w:val="16"/>
                <w:szCs w:val="16"/>
                <w:lang w:val="en-US"/>
              </w:rPr>
            </w:pPr>
            <w:r>
              <w:rPr>
                <w:rFonts w:cs="Arial"/>
                <w:i/>
                <w:sz w:val="16"/>
                <w:szCs w:val="16"/>
                <w:lang w:val="en-US"/>
              </w:rPr>
              <w:t>check</w:t>
            </w:r>
          </w:p>
        </w:tc>
      </w:tr>
      <w:tr w:rsidR="00BD41C9" w:rsidRPr="00A93477" w14:paraId="1647E4CB" w14:textId="77777777" w:rsidTr="00401827">
        <w:trPr>
          <w:trHeight w:val="340"/>
        </w:trPr>
        <w:tc>
          <w:tcPr>
            <w:tcW w:w="359" w:type="dxa"/>
            <w:shd w:val="clear" w:color="auto" w:fill="auto"/>
            <w:vAlign w:val="center"/>
          </w:tcPr>
          <w:p w14:paraId="6602D2E6" w14:textId="77777777" w:rsidR="00BD41C9" w:rsidRPr="003D770A" w:rsidRDefault="00BD41C9" w:rsidP="00D90DB0">
            <w:pPr>
              <w:numPr>
                <w:ilvl w:val="0"/>
                <w:numId w:val="4"/>
              </w:numPr>
              <w:spacing w:before="40" w:after="40" w:line="240" w:lineRule="auto"/>
              <w:jc w:val="left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029" w:type="dxa"/>
            <w:shd w:val="clear" w:color="auto" w:fill="auto"/>
            <w:vAlign w:val="center"/>
          </w:tcPr>
          <w:p w14:paraId="1561A74F" w14:textId="77777777" w:rsidR="00BD41C9" w:rsidRPr="003D770A" w:rsidRDefault="00BD41C9" w:rsidP="00BD41C9">
            <w:pPr>
              <w:tabs>
                <w:tab w:val="left" w:leader="dot" w:pos="7812"/>
              </w:tabs>
              <w:spacing w:before="40" w:after="40" w:line="240" w:lineRule="auto"/>
              <w:jc w:val="left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Technical Data Sheet of products</w:t>
            </w:r>
            <w:r w:rsidRPr="003D770A">
              <w:rPr>
                <w:rFonts w:cs="Arial"/>
                <w:sz w:val="18"/>
                <w:szCs w:val="18"/>
                <w:lang w:val="en-US"/>
              </w:rPr>
              <w:tab/>
            </w:r>
          </w:p>
        </w:tc>
        <w:tc>
          <w:tcPr>
            <w:tcW w:w="634" w:type="dxa"/>
            <w:shd w:val="clear" w:color="auto" w:fill="auto"/>
            <w:vAlign w:val="center"/>
          </w:tcPr>
          <w:p w14:paraId="5E5C4ECD" w14:textId="77777777" w:rsidR="00BD41C9" w:rsidRPr="003D770A" w:rsidRDefault="00BD41C9" w:rsidP="00D90DB0">
            <w:pPr>
              <w:spacing w:line="240" w:lineRule="auto"/>
              <w:jc w:val="center"/>
              <w:rPr>
                <w:rFonts w:cs="Arial"/>
                <w:b/>
                <w:sz w:val="20"/>
                <w:lang w:val="en-US"/>
              </w:rPr>
            </w:pPr>
            <w:r w:rsidRPr="003D770A">
              <w:rPr>
                <w:rFonts w:cs="Arial"/>
                <w:b/>
                <w:sz w:val="20"/>
                <w:lang w:val="en-US"/>
              </w:rPr>
              <w:t>X</w:t>
            </w:r>
          </w:p>
        </w:tc>
      </w:tr>
      <w:tr w:rsidR="00BD41C9" w:rsidRPr="003D770A" w14:paraId="39F99DAB" w14:textId="77777777" w:rsidTr="00401827">
        <w:trPr>
          <w:trHeight w:val="340"/>
        </w:trPr>
        <w:tc>
          <w:tcPr>
            <w:tcW w:w="359" w:type="dxa"/>
            <w:shd w:val="clear" w:color="auto" w:fill="auto"/>
            <w:vAlign w:val="center"/>
          </w:tcPr>
          <w:p w14:paraId="5F20FCD0" w14:textId="77777777" w:rsidR="00BD41C9" w:rsidRPr="003D770A" w:rsidRDefault="00BD41C9" w:rsidP="00D90DB0">
            <w:pPr>
              <w:numPr>
                <w:ilvl w:val="0"/>
                <w:numId w:val="4"/>
              </w:numPr>
              <w:spacing w:before="40" w:after="40" w:line="240" w:lineRule="auto"/>
              <w:jc w:val="left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029" w:type="dxa"/>
            <w:shd w:val="clear" w:color="auto" w:fill="auto"/>
            <w:vAlign w:val="center"/>
          </w:tcPr>
          <w:p w14:paraId="0F8F92D4" w14:textId="77777777" w:rsidR="00BD41C9" w:rsidRPr="00BD41C9" w:rsidRDefault="00BD41C9" w:rsidP="00D90DB0">
            <w:pPr>
              <w:tabs>
                <w:tab w:val="left" w:leader="dot" w:pos="7812"/>
              </w:tabs>
              <w:spacing w:before="40" w:after="40" w:line="240" w:lineRule="auto"/>
              <w:jc w:val="left"/>
              <w:rPr>
                <w:rFonts w:cs="Arial"/>
                <w:b/>
                <w:sz w:val="18"/>
                <w:szCs w:val="18"/>
                <w:lang w:val="en-US"/>
              </w:rPr>
            </w:pPr>
            <w:r w:rsidRPr="00BD41C9">
              <w:rPr>
                <w:rFonts w:cs="Arial"/>
                <w:b/>
                <w:sz w:val="18"/>
                <w:szCs w:val="18"/>
                <w:lang w:val="en-US"/>
              </w:rPr>
              <w:t>Labels of products</w:t>
            </w:r>
            <w:r w:rsidRPr="00BD41C9">
              <w:rPr>
                <w:rFonts w:cs="Arial"/>
                <w:sz w:val="18"/>
                <w:szCs w:val="18"/>
                <w:lang w:val="en-US"/>
              </w:rPr>
              <w:tab/>
            </w:r>
          </w:p>
        </w:tc>
        <w:tc>
          <w:tcPr>
            <w:tcW w:w="634" w:type="dxa"/>
            <w:shd w:val="clear" w:color="auto" w:fill="auto"/>
            <w:vAlign w:val="center"/>
          </w:tcPr>
          <w:p w14:paraId="12008BA3" w14:textId="77777777" w:rsidR="00BD41C9" w:rsidRPr="00BD41C9" w:rsidRDefault="00BD41C9" w:rsidP="00D90DB0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BD41C9">
              <w:rPr>
                <w:rFonts w:cs="Arial"/>
                <w:b/>
                <w:sz w:val="20"/>
                <w:lang w:val="en-US"/>
              </w:rPr>
              <w:t>X</w:t>
            </w:r>
          </w:p>
        </w:tc>
      </w:tr>
      <w:tr w:rsidR="00BD41C9" w:rsidRPr="003D770A" w14:paraId="18092E3E" w14:textId="77777777" w:rsidTr="00EB39E8">
        <w:trPr>
          <w:trHeight w:val="340"/>
        </w:trPr>
        <w:tc>
          <w:tcPr>
            <w:tcW w:w="359" w:type="dxa"/>
            <w:shd w:val="clear" w:color="auto" w:fill="auto"/>
            <w:vAlign w:val="center"/>
          </w:tcPr>
          <w:p w14:paraId="38227E77" w14:textId="77777777" w:rsidR="00BD41C9" w:rsidRPr="003D770A" w:rsidRDefault="00BD41C9" w:rsidP="00D90DB0">
            <w:pPr>
              <w:numPr>
                <w:ilvl w:val="0"/>
                <w:numId w:val="4"/>
              </w:numPr>
              <w:spacing w:before="40" w:after="40" w:line="240" w:lineRule="auto"/>
              <w:jc w:val="left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029" w:type="dxa"/>
            <w:shd w:val="clear" w:color="auto" w:fill="auto"/>
            <w:vAlign w:val="center"/>
          </w:tcPr>
          <w:p w14:paraId="1E5A70CD" w14:textId="77777777" w:rsidR="00BD41C9" w:rsidRPr="003D770A" w:rsidRDefault="00BD41C9" w:rsidP="00D90DB0">
            <w:pPr>
              <w:tabs>
                <w:tab w:val="left" w:leader="dot" w:pos="7812"/>
              </w:tabs>
              <w:spacing w:before="40" w:after="40" w:line="240" w:lineRule="auto"/>
              <w:jc w:val="left"/>
              <w:rPr>
                <w:rFonts w:cs="Arial"/>
                <w:sz w:val="18"/>
                <w:szCs w:val="18"/>
                <w:lang w:val="en-US"/>
              </w:rPr>
            </w:pPr>
            <w:r w:rsidRPr="00BD41C9">
              <w:rPr>
                <w:rFonts w:cs="Arial"/>
                <w:sz w:val="18"/>
                <w:szCs w:val="18"/>
                <w:lang w:val="en-US"/>
              </w:rPr>
              <w:t>MSDS of each product</w:t>
            </w:r>
            <w:r w:rsidRPr="003D770A">
              <w:rPr>
                <w:rFonts w:cs="Arial"/>
                <w:i/>
                <w:sz w:val="18"/>
                <w:szCs w:val="18"/>
                <w:lang w:val="en-US"/>
              </w:rPr>
              <w:tab/>
            </w:r>
          </w:p>
        </w:tc>
        <w:tc>
          <w:tcPr>
            <w:tcW w:w="634" w:type="dxa"/>
            <w:shd w:val="clear" w:color="auto" w:fill="auto"/>
            <w:vAlign w:val="center"/>
          </w:tcPr>
          <w:p w14:paraId="0EA62C96" w14:textId="77777777" w:rsidR="00BD41C9" w:rsidRPr="009436DC" w:rsidRDefault="00BD41C9" w:rsidP="00D90DB0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BD41C9" w:rsidRPr="003D770A" w14:paraId="64824E33" w14:textId="77777777" w:rsidTr="00EB39E8">
        <w:trPr>
          <w:trHeight w:val="340"/>
        </w:trPr>
        <w:tc>
          <w:tcPr>
            <w:tcW w:w="359" w:type="dxa"/>
            <w:shd w:val="clear" w:color="auto" w:fill="auto"/>
            <w:vAlign w:val="center"/>
          </w:tcPr>
          <w:p w14:paraId="333FB965" w14:textId="77777777" w:rsidR="00BD41C9" w:rsidRPr="003D770A" w:rsidRDefault="00BD41C9" w:rsidP="00D90DB0">
            <w:pPr>
              <w:numPr>
                <w:ilvl w:val="0"/>
                <w:numId w:val="4"/>
              </w:numPr>
              <w:spacing w:before="40" w:after="40" w:line="240" w:lineRule="auto"/>
              <w:jc w:val="left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029" w:type="dxa"/>
            <w:shd w:val="clear" w:color="auto" w:fill="auto"/>
            <w:vAlign w:val="center"/>
          </w:tcPr>
          <w:p w14:paraId="2EB82C5D" w14:textId="77777777" w:rsidR="00BD41C9" w:rsidRPr="003D770A" w:rsidRDefault="00BD41C9" w:rsidP="00D90DB0">
            <w:pPr>
              <w:tabs>
                <w:tab w:val="left" w:leader="dot" w:pos="7812"/>
              </w:tabs>
              <w:spacing w:before="40" w:after="40" w:line="240" w:lineRule="auto"/>
              <w:jc w:val="left"/>
              <w:rPr>
                <w:rFonts w:cs="Arial"/>
                <w:sz w:val="18"/>
                <w:szCs w:val="18"/>
                <w:lang w:val="en-US"/>
              </w:rPr>
            </w:pPr>
            <w:r w:rsidRPr="003D770A">
              <w:rPr>
                <w:rFonts w:cs="Arial"/>
                <w:sz w:val="18"/>
                <w:szCs w:val="18"/>
                <w:lang w:val="en-US"/>
              </w:rPr>
              <w:t xml:space="preserve">Results of design calculations made, examinations carried out, etc. </w:t>
            </w:r>
            <w:r w:rsidRPr="003D770A">
              <w:rPr>
                <w:rFonts w:cs="Arial"/>
                <w:sz w:val="18"/>
                <w:szCs w:val="18"/>
                <w:lang w:val="en-US"/>
              </w:rPr>
              <w:tab/>
            </w:r>
          </w:p>
        </w:tc>
        <w:tc>
          <w:tcPr>
            <w:tcW w:w="634" w:type="dxa"/>
            <w:shd w:val="clear" w:color="auto" w:fill="auto"/>
            <w:vAlign w:val="center"/>
          </w:tcPr>
          <w:p w14:paraId="6A8AA900" w14:textId="77777777" w:rsidR="00BD41C9" w:rsidRPr="009436DC" w:rsidRDefault="00BD41C9" w:rsidP="00D90DB0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BD41C9" w:rsidRPr="003D770A" w14:paraId="5324539C" w14:textId="77777777" w:rsidTr="00EB39E8">
        <w:trPr>
          <w:trHeight w:val="340"/>
        </w:trPr>
        <w:tc>
          <w:tcPr>
            <w:tcW w:w="359" w:type="dxa"/>
            <w:shd w:val="clear" w:color="auto" w:fill="auto"/>
            <w:vAlign w:val="center"/>
          </w:tcPr>
          <w:p w14:paraId="75FED543" w14:textId="77777777" w:rsidR="00BD41C9" w:rsidRPr="003D770A" w:rsidRDefault="00BD41C9" w:rsidP="00D90DB0">
            <w:pPr>
              <w:numPr>
                <w:ilvl w:val="0"/>
                <w:numId w:val="4"/>
              </w:numPr>
              <w:spacing w:before="40" w:after="40" w:line="240" w:lineRule="auto"/>
              <w:jc w:val="left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029" w:type="dxa"/>
            <w:shd w:val="clear" w:color="auto" w:fill="auto"/>
            <w:vAlign w:val="center"/>
          </w:tcPr>
          <w:p w14:paraId="4C486A45" w14:textId="77777777" w:rsidR="00BD41C9" w:rsidRPr="003D770A" w:rsidRDefault="00BD41C9" w:rsidP="00D90DB0">
            <w:pPr>
              <w:tabs>
                <w:tab w:val="left" w:leader="dot" w:pos="7812"/>
              </w:tabs>
              <w:spacing w:before="40" w:after="40" w:line="240" w:lineRule="auto"/>
              <w:jc w:val="left"/>
              <w:rPr>
                <w:rFonts w:cs="Arial"/>
                <w:sz w:val="18"/>
                <w:szCs w:val="18"/>
                <w:lang w:val="en-US"/>
              </w:rPr>
            </w:pPr>
            <w:r w:rsidRPr="003D770A">
              <w:rPr>
                <w:rFonts w:cs="Arial"/>
                <w:sz w:val="18"/>
                <w:szCs w:val="18"/>
                <w:lang w:val="en-US"/>
              </w:rPr>
              <w:t xml:space="preserve">List of test results </w:t>
            </w:r>
            <w:r w:rsidRPr="003D770A">
              <w:rPr>
                <w:rFonts w:cs="Arial"/>
                <w:sz w:val="18"/>
                <w:szCs w:val="18"/>
                <w:lang w:val="en-US"/>
              </w:rPr>
              <w:tab/>
            </w:r>
          </w:p>
        </w:tc>
        <w:tc>
          <w:tcPr>
            <w:tcW w:w="634" w:type="dxa"/>
            <w:shd w:val="clear" w:color="auto" w:fill="auto"/>
            <w:vAlign w:val="center"/>
          </w:tcPr>
          <w:p w14:paraId="1121A785" w14:textId="77777777" w:rsidR="00BD41C9" w:rsidRPr="009436DC" w:rsidRDefault="00BD41C9" w:rsidP="00D90DB0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BD41C9" w:rsidRPr="003D770A" w14:paraId="7DE93C01" w14:textId="77777777" w:rsidTr="00EB39E8">
        <w:trPr>
          <w:trHeight w:val="340"/>
        </w:trPr>
        <w:tc>
          <w:tcPr>
            <w:tcW w:w="359" w:type="dxa"/>
            <w:shd w:val="clear" w:color="auto" w:fill="auto"/>
            <w:vAlign w:val="center"/>
          </w:tcPr>
          <w:p w14:paraId="33A86DA6" w14:textId="77777777" w:rsidR="00BD41C9" w:rsidRPr="003D770A" w:rsidRDefault="00BD41C9" w:rsidP="00D90DB0">
            <w:pPr>
              <w:numPr>
                <w:ilvl w:val="0"/>
                <w:numId w:val="4"/>
              </w:numPr>
              <w:spacing w:before="40" w:after="40" w:line="240" w:lineRule="auto"/>
              <w:jc w:val="left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029" w:type="dxa"/>
            <w:shd w:val="clear" w:color="auto" w:fill="auto"/>
            <w:vAlign w:val="center"/>
          </w:tcPr>
          <w:p w14:paraId="5F835B4F" w14:textId="77777777" w:rsidR="00BD41C9" w:rsidRPr="003D770A" w:rsidRDefault="00BD41C9" w:rsidP="00D90DB0">
            <w:pPr>
              <w:tabs>
                <w:tab w:val="left" w:leader="dot" w:pos="7812"/>
              </w:tabs>
              <w:spacing w:before="40" w:after="40" w:line="240" w:lineRule="auto"/>
              <w:jc w:val="left"/>
              <w:rPr>
                <w:rFonts w:cs="Arial"/>
                <w:sz w:val="18"/>
                <w:szCs w:val="18"/>
                <w:lang w:val="en-US"/>
              </w:rPr>
            </w:pPr>
            <w:r w:rsidRPr="003D770A">
              <w:rPr>
                <w:rFonts w:cs="Arial"/>
                <w:sz w:val="18"/>
                <w:szCs w:val="18"/>
                <w:lang w:val="en-US"/>
              </w:rPr>
              <w:t>Other documents</w:t>
            </w:r>
            <w:r w:rsidRPr="003D770A">
              <w:rPr>
                <w:rFonts w:cs="Arial"/>
                <w:sz w:val="18"/>
                <w:szCs w:val="18"/>
                <w:lang w:val="en-US"/>
              </w:rPr>
              <w:tab/>
            </w:r>
          </w:p>
        </w:tc>
        <w:tc>
          <w:tcPr>
            <w:tcW w:w="634" w:type="dxa"/>
            <w:shd w:val="clear" w:color="auto" w:fill="auto"/>
            <w:vAlign w:val="center"/>
          </w:tcPr>
          <w:p w14:paraId="4D52D604" w14:textId="77777777" w:rsidR="00BD41C9" w:rsidRPr="009436DC" w:rsidRDefault="00BD41C9" w:rsidP="00D90DB0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</w:tr>
    </w:tbl>
    <w:p w14:paraId="77AFE96C" w14:textId="77777777" w:rsidR="006873A6" w:rsidRDefault="006873A6" w:rsidP="009C4FB7">
      <w:pPr>
        <w:spacing w:before="60" w:line="240" w:lineRule="auto"/>
        <w:rPr>
          <w:rFonts w:cs="Arial"/>
          <w:sz w:val="16"/>
          <w:szCs w:val="16"/>
          <w:lang w:val="en-US"/>
        </w:rPr>
      </w:pPr>
    </w:p>
    <w:p w14:paraId="329AC634" w14:textId="77777777" w:rsidR="006873A6" w:rsidRDefault="006873A6" w:rsidP="009C4FB7">
      <w:pPr>
        <w:spacing w:before="60" w:line="240" w:lineRule="auto"/>
        <w:rPr>
          <w:rFonts w:cs="Arial"/>
          <w:sz w:val="16"/>
          <w:szCs w:val="16"/>
          <w:lang w:val="en-US"/>
        </w:rPr>
      </w:pPr>
      <w:r>
        <w:rPr>
          <w:rFonts w:cs="Arial"/>
          <w:sz w:val="16"/>
          <w:szCs w:val="16"/>
          <w:lang w:val="en-US"/>
        </w:rPr>
        <w:t>Annex A – List of items to be submitted for EU-Type Examination</w:t>
      </w:r>
    </w:p>
    <w:p w14:paraId="76B27701" w14:textId="77777777" w:rsidR="006873A6" w:rsidRDefault="006873A6" w:rsidP="009C4FB7">
      <w:pPr>
        <w:spacing w:before="60" w:line="240" w:lineRule="auto"/>
        <w:rPr>
          <w:rFonts w:cs="Arial"/>
          <w:sz w:val="16"/>
          <w:szCs w:val="16"/>
          <w:lang w:val="en-US"/>
        </w:rPr>
      </w:pPr>
    </w:p>
    <w:p w14:paraId="378C5175" w14:textId="77777777" w:rsidR="009C4FB7" w:rsidRDefault="009C4FB7" w:rsidP="009C4FB7">
      <w:pPr>
        <w:spacing w:before="60" w:line="240" w:lineRule="auto"/>
        <w:rPr>
          <w:rFonts w:cs="Arial"/>
          <w:sz w:val="16"/>
          <w:szCs w:val="16"/>
          <w:lang w:val="en-US"/>
        </w:rPr>
      </w:pPr>
      <w:r w:rsidRPr="003D770A">
        <w:rPr>
          <w:rFonts w:cs="Arial"/>
          <w:sz w:val="16"/>
          <w:szCs w:val="16"/>
          <w:lang w:val="en-US"/>
        </w:rPr>
        <w:t>Date and place</w:t>
      </w:r>
      <w:r w:rsidR="006873A6">
        <w:rPr>
          <w:rFonts w:cs="Arial"/>
          <w:sz w:val="16"/>
          <w:szCs w:val="16"/>
          <w:lang w:val="en-US"/>
        </w:rPr>
        <w:t>,</w:t>
      </w:r>
    </w:p>
    <w:p w14:paraId="1D1DC528" w14:textId="77777777" w:rsidR="00DD7DAB" w:rsidRDefault="00DD7DAB" w:rsidP="002129C9">
      <w:pPr>
        <w:tabs>
          <w:tab w:val="left" w:pos="4500"/>
          <w:tab w:val="left" w:pos="6120"/>
          <w:tab w:val="left" w:pos="6840"/>
        </w:tabs>
        <w:spacing w:before="60" w:line="240" w:lineRule="auto"/>
        <w:jc w:val="left"/>
        <w:rPr>
          <w:rFonts w:cs="Arial"/>
          <w:color w:val="C0C0C0"/>
          <w:sz w:val="16"/>
          <w:szCs w:val="16"/>
          <w:lang w:val="en-US"/>
        </w:rPr>
      </w:pPr>
    </w:p>
    <w:p w14:paraId="1A21463B" w14:textId="77777777" w:rsidR="00DD7DAB" w:rsidRDefault="00DD7DAB" w:rsidP="002129C9">
      <w:pPr>
        <w:tabs>
          <w:tab w:val="left" w:pos="4500"/>
          <w:tab w:val="left" w:pos="6120"/>
          <w:tab w:val="left" w:pos="6840"/>
        </w:tabs>
        <w:spacing w:before="60" w:line="240" w:lineRule="auto"/>
        <w:jc w:val="center"/>
        <w:rPr>
          <w:rFonts w:cs="Arial"/>
          <w:color w:val="C0C0C0"/>
          <w:sz w:val="16"/>
          <w:szCs w:val="16"/>
          <w:lang w:val="en-US"/>
        </w:rPr>
      </w:pPr>
    </w:p>
    <w:p w14:paraId="09900FD7" w14:textId="77777777" w:rsidR="002129C9" w:rsidRDefault="002129C9" w:rsidP="002129C9">
      <w:pPr>
        <w:tabs>
          <w:tab w:val="left" w:pos="4500"/>
          <w:tab w:val="left" w:pos="6120"/>
          <w:tab w:val="left" w:pos="6840"/>
        </w:tabs>
        <w:spacing w:before="60" w:line="240" w:lineRule="auto"/>
        <w:jc w:val="center"/>
        <w:rPr>
          <w:rFonts w:cs="Arial"/>
          <w:color w:val="C0C0C0"/>
          <w:sz w:val="16"/>
          <w:szCs w:val="16"/>
          <w:lang w:val="en-US"/>
        </w:rPr>
      </w:pPr>
    </w:p>
    <w:p w14:paraId="76BC6CBD" w14:textId="77777777" w:rsidR="009C4FB7" w:rsidRPr="00E205A4" w:rsidRDefault="009C4FB7" w:rsidP="009C4FB7">
      <w:pPr>
        <w:tabs>
          <w:tab w:val="left" w:pos="6120"/>
          <w:tab w:val="left" w:pos="6840"/>
          <w:tab w:val="left" w:pos="7020"/>
        </w:tabs>
        <w:spacing w:line="240" w:lineRule="auto"/>
        <w:jc w:val="center"/>
        <w:rPr>
          <w:rFonts w:cs="Arial"/>
          <w:sz w:val="16"/>
          <w:szCs w:val="16"/>
          <w:lang w:val="en-US"/>
        </w:rPr>
      </w:pPr>
      <w:r w:rsidRPr="00E205A4">
        <w:rPr>
          <w:rFonts w:cs="Arial"/>
          <w:sz w:val="16"/>
          <w:szCs w:val="16"/>
          <w:lang w:val="en-US"/>
        </w:rPr>
        <w:tab/>
      </w:r>
    </w:p>
    <w:p w14:paraId="35A4935C" w14:textId="77777777" w:rsidR="00CD4F3B" w:rsidRPr="00E205A4" w:rsidRDefault="00CD4F3B" w:rsidP="009C4FB7">
      <w:pPr>
        <w:tabs>
          <w:tab w:val="left" w:pos="6120"/>
          <w:tab w:val="left" w:pos="6840"/>
          <w:tab w:val="left" w:pos="7020"/>
        </w:tabs>
        <w:spacing w:line="240" w:lineRule="auto"/>
        <w:jc w:val="center"/>
        <w:rPr>
          <w:rFonts w:cs="Arial"/>
          <w:sz w:val="16"/>
          <w:szCs w:val="16"/>
          <w:lang w:val="en-US"/>
        </w:rPr>
      </w:pPr>
    </w:p>
    <w:p w14:paraId="05B5FE47" w14:textId="77777777" w:rsidR="003D450F" w:rsidRDefault="009C4FB7" w:rsidP="00A93477">
      <w:pPr>
        <w:tabs>
          <w:tab w:val="left" w:pos="6120"/>
          <w:tab w:val="left" w:pos="6840"/>
          <w:tab w:val="left" w:pos="7020"/>
        </w:tabs>
        <w:spacing w:line="240" w:lineRule="auto"/>
        <w:jc w:val="center"/>
        <w:rPr>
          <w:rFonts w:cs="Arial"/>
          <w:sz w:val="14"/>
          <w:szCs w:val="14"/>
          <w:lang w:val="en-US"/>
        </w:rPr>
      </w:pPr>
      <w:r w:rsidRPr="003D770A">
        <w:rPr>
          <w:rFonts w:cs="Arial"/>
          <w:sz w:val="14"/>
          <w:szCs w:val="14"/>
          <w:lang w:val="en-US"/>
        </w:rPr>
        <w:tab/>
        <w:t>signature</w:t>
      </w:r>
    </w:p>
    <w:p w14:paraId="31E892B4" w14:textId="77777777" w:rsidR="008715BE" w:rsidRDefault="008715BE">
      <w:pPr>
        <w:spacing w:line="240" w:lineRule="auto"/>
        <w:jc w:val="left"/>
        <w:rPr>
          <w:rFonts w:cs="Arial"/>
          <w:sz w:val="14"/>
          <w:szCs w:val="14"/>
          <w:lang w:val="en-US"/>
        </w:rPr>
      </w:pPr>
      <w:r>
        <w:rPr>
          <w:rFonts w:cs="Arial"/>
          <w:sz w:val="14"/>
          <w:szCs w:val="14"/>
          <w:lang w:val="en-US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7"/>
        <w:gridCol w:w="2541"/>
      </w:tblGrid>
      <w:tr w:rsidR="003D450F" w:rsidRPr="003D770A" w14:paraId="130CD801" w14:textId="77777777" w:rsidTr="008715BE">
        <w:trPr>
          <w:jc w:val="center"/>
        </w:trPr>
        <w:tc>
          <w:tcPr>
            <w:tcW w:w="7087" w:type="dxa"/>
            <w:shd w:val="clear" w:color="auto" w:fill="auto"/>
            <w:vAlign w:val="center"/>
          </w:tcPr>
          <w:p w14:paraId="4250E3F9" w14:textId="77777777" w:rsidR="003D450F" w:rsidRPr="003D770A" w:rsidRDefault="003D450F" w:rsidP="00394D60">
            <w:pPr>
              <w:spacing w:before="60" w:after="60" w:line="240" w:lineRule="auto"/>
              <w:jc w:val="center"/>
              <w:rPr>
                <w:rFonts w:cs="Arial"/>
                <w:b/>
                <w:sz w:val="28"/>
                <w:szCs w:val="28"/>
                <w:lang w:val="en-US"/>
              </w:rPr>
            </w:pPr>
            <w:r w:rsidRPr="003D770A">
              <w:rPr>
                <w:rFonts w:cs="Arial"/>
                <w:b/>
                <w:sz w:val="28"/>
                <w:szCs w:val="28"/>
                <w:lang w:val="en-US"/>
              </w:rPr>
              <w:lastRenderedPageBreak/>
              <w:t>Application for E</w:t>
            </w:r>
            <w:r>
              <w:rPr>
                <w:rFonts w:cs="Arial"/>
                <w:b/>
                <w:sz w:val="28"/>
                <w:szCs w:val="28"/>
                <w:lang w:val="en-US"/>
              </w:rPr>
              <w:t>U</w:t>
            </w:r>
            <w:r w:rsidRPr="003D770A">
              <w:rPr>
                <w:rFonts w:cs="Arial"/>
                <w:b/>
                <w:sz w:val="28"/>
                <w:szCs w:val="28"/>
                <w:lang w:val="en-US"/>
              </w:rPr>
              <w:t>-type examination</w:t>
            </w:r>
          </w:p>
          <w:p w14:paraId="3446A678" w14:textId="77777777" w:rsidR="003D450F" w:rsidRPr="003D770A" w:rsidRDefault="003D450F" w:rsidP="00394D60">
            <w:pPr>
              <w:spacing w:before="60" w:after="60" w:line="240" w:lineRule="auto"/>
              <w:jc w:val="center"/>
              <w:rPr>
                <w:rFonts w:cs="Arial"/>
                <w:sz w:val="28"/>
                <w:szCs w:val="28"/>
                <w:lang w:val="en-US"/>
              </w:rPr>
            </w:pPr>
            <w:r>
              <w:rPr>
                <w:rFonts w:cs="Arial"/>
                <w:b/>
                <w:sz w:val="28"/>
                <w:szCs w:val="28"/>
                <w:lang w:val="en-US"/>
              </w:rPr>
              <w:t xml:space="preserve">of </w:t>
            </w:r>
            <w:r w:rsidRPr="003D770A">
              <w:rPr>
                <w:rFonts w:cs="Arial"/>
                <w:b/>
                <w:sz w:val="28"/>
                <w:szCs w:val="28"/>
                <w:lang w:val="en-US"/>
              </w:rPr>
              <w:t>pyrotechnic article</w:t>
            </w:r>
            <w:r>
              <w:rPr>
                <w:rFonts w:cs="Arial"/>
                <w:b/>
                <w:sz w:val="28"/>
                <w:szCs w:val="28"/>
                <w:lang w:val="en-US"/>
              </w:rPr>
              <w:t>s</w:t>
            </w:r>
          </w:p>
        </w:tc>
        <w:tc>
          <w:tcPr>
            <w:tcW w:w="2541" w:type="dxa"/>
            <w:vMerge w:val="restart"/>
            <w:shd w:val="clear" w:color="auto" w:fill="auto"/>
            <w:vAlign w:val="center"/>
          </w:tcPr>
          <w:p w14:paraId="156D095C" w14:textId="77777777" w:rsidR="003D450F" w:rsidRPr="003D770A" w:rsidRDefault="00FA00C8" w:rsidP="00394D60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D9667F">
              <w:rPr>
                <w:rFonts w:cs="Arial"/>
                <w:noProof/>
              </w:rPr>
              <w:drawing>
                <wp:inline distT="0" distB="0" distL="0" distR="0" wp14:anchorId="58848322" wp14:editId="6EA7843E">
                  <wp:extent cx="1333500" cy="685800"/>
                  <wp:effectExtent l="0" t="0" r="0" b="0"/>
                  <wp:docPr id="2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450F" w:rsidRPr="003D770A" w14:paraId="126B20E9" w14:textId="77777777" w:rsidTr="008715BE">
        <w:trPr>
          <w:jc w:val="center"/>
        </w:trPr>
        <w:tc>
          <w:tcPr>
            <w:tcW w:w="7087" w:type="dxa"/>
            <w:shd w:val="clear" w:color="auto" w:fill="auto"/>
            <w:vAlign w:val="center"/>
          </w:tcPr>
          <w:p w14:paraId="6EC76013" w14:textId="77777777" w:rsidR="003D450F" w:rsidRPr="003D450F" w:rsidRDefault="003D450F" w:rsidP="00394D60">
            <w:pPr>
              <w:spacing w:before="60" w:after="60" w:line="240" w:lineRule="auto"/>
              <w:jc w:val="center"/>
              <w:rPr>
                <w:rFonts w:cs="Arial"/>
                <w:bCs/>
                <w:sz w:val="20"/>
                <w:lang w:val="en-US"/>
              </w:rPr>
            </w:pPr>
            <w:r w:rsidRPr="003D450F">
              <w:rPr>
                <w:rFonts w:cs="Arial"/>
                <w:bCs/>
                <w:sz w:val="20"/>
                <w:lang w:val="en-US"/>
              </w:rPr>
              <w:t>Annex A – List of items to be submitted for EU-Type Examination</w:t>
            </w:r>
          </w:p>
        </w:tc>
        <w:tc>
          <w:tcPr>
            <w:tcW w:w="2541" w:type="dxa"/>
            <w:vMerge/>
            <w:shd w:val="clear" w:color="auto" w:fill="auto"/>
            <w:vAlign w:val="center"/>
          </w:tcPr>
          <w:p w14:paraId="71BD9E34" w14:textId="77777777" w:rsidR="003D450F" w:rsidRPr="003D770A" w:rsidRDefault="003D450F" w:rsidP="00394D60">
            <w:pPr>
              <w:spacing w:line="240" w:lineRule="auto"/>
              <w:rPr>
                <w:rFonts w:cs="Arial"/>
                <w:lang w:val="en-US"/>
              </w:rPr>
            </w:pPr>
          </w:p>
        </w:tc>
      </w:tr>
    </w:tbl>
    <w:p w14:paraId="32DA5367" w14:textId="77777777" w:rsidR="003D450F" w:rsidRDefault="003D450F" w:rsidP="003D450F">
      <w:pPr>
        <w:spacing w:line="240" w:lineRule="auto"/>
        <w:rPr>
          <w:rFonts w:cs="Arial"/>
          <w:sz w:val="16"/>
          <w:szCs w:val="16"/>
          <w:lang w:val="en-US"/>
        </w:rPr>
      </w:pPr>
    </w:p>
    <w:tbl>
      <w:tblPr>
        <w:tblW w:w="96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3004"/>
        <w:gridCol w:w="1285"/>
        <w:gridCol w:w="2987"/>
      </w:tblGrid>
      <w:tr w:rsidR="003D450F" w:rsidRPr="003D450F" w14:paraId="0ED0DF07" w14:textId="77777777" w:rsidTr="00271E58">
        <w:trPr>
          <w:jc w:val="center"/>
        </w:trPr>
        <w:tc>
          <w:tcPr>
            <w:tcW w:w="2405" w:type="dxa"/>
            <w:tcBorders>
              <w:bottom w:val="double" w:sz="4" w:space="0" w:color="auto"/>
            </w:tcBorders>
            <w:shd w:val="clear" w:color="auto" w:fill="auto"/>
          </w:tcPr>
          <w:p w14:paraId="7CBE5834" w14:textId="77777777" w:rsidR="003D450F" w:rsidRPr="00EB39E8" w:rsidRDefault="003D450F" w:rsidP="003D450F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sz w:val="22"/>
                <w:szCs w:val="22"/>
                <w:lang w:val="en-US"/>
              </w:rPr>
            </w:pPr>
            <w:r w:rsidRPr="00EB39E8">
              <w:rPr>
                <w:rFonts w:cs="Arial"/>
                <w:sz w:val="22"/>
                <w:szCs w:val="22"/>
                <w:lang w:val="en-US"/>
              </w:rPr>
              <w:t>Identification (code)</w:t>
            </w:r>
          </w:p>
        </w:tc>
        <w:tc>
          <w:tcPr>
            <w:tcW w:w="3004" w:type="dxa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2D4AAF2A" w14:textId="77777777" w:rsidR="003D450F" w:rsidRPr="00EB39E8" w:rsidRDefault="003D450F" w:rsidP="003D450F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sz w:val="22"/>
                <w:szCs w:val="22"/>
                <w:lang w:val="en-US"/>
              </w:rPr>
            </w:pPr>
            <w:r w:rsidRPr="00EB39E8">
              <w:rPr>
                <w:rFonts w:cs="Arial"/>
                <w:sz w:val="22"/>
                <w:szCs w:val="22"/>
                <w:lang w:val="en-US"/>
              </w:rPr>
              <w:t>Name</w:t>
            </w:r>
          </w:p>
        </w:tc>
        <w:tc>
          <w:tcPr>
            <w:tcW w:w="1285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252EA3DE" w14:textId="77777777" w:rsidR="003D450F" w:rsidRPr="00EB39E8" w:rsidRDefault="003D450F" w:rsidP="003D450F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sz w:val="22"/>
                <w:szCs w:val="22"/>
                <w:lang w:val="en-US"/>
              </w:rPr>
            </w:pPr>
            <w:r w:rsidRPr="00EB39E8">
              <w:rPr>
                <w:rFonts w:cs="Arial"/>
                <w:sz w:val="22"/>
                <w:szCs w:val="22"/>
                <w:lang w:val="en-US"/>
              </w:rPr>
              <w:t>Category</w:t>
            </w:r>
          </w:p>
        </w:tc>
        <w:tc>
          <w:tcPr>
            <w:tcW w:w="2987" w:type="dxa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14:paraId="09514BAD" w14:textId="77777777" w:rsidR="003D450F" w:rsidRPr="00EB39E8" w:rsidRDefault="003D450F" w:rsidP="003D450F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sz w:val="22"/>
                <w:szCs w:val="22"/>
                <w:lang w:val="en-US"/>
              </w:rPr>
            </w:pPr>
            <w:r w:rsidRPr="00EB39E8">
              <w:rPr>
                <w:rFonts w:cs="Arial"/>
                <w:sz w:val="22"/>
                <w:szCs w:val="22"/>
                <w:lang w:val="en-US"/>
              </w:rPr>
              <w:t>Type</w:t>
            </w:r>
          </w:p>
        </w:tc>
      </w:tr>
      <w:tr w:rsidR="003D450F" w:rsidRPr="003D450F" w14:paraId="22D3071D" w14:textId="77777777" w:rsidTr="00EB39E8">
        <w:trPr>
          <w:trHeight w:val="340"/>
          <w:jc w:val="center"/>
        </w:trPr>
        <w:tc>
          <w:tcPr>
            <w:tcW w:w="240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08C557" w14:textId="77777777" w:rsidR="003D450F" w:rsidRPr="003D450F" w:rsidRDefault="003D450F" w:rsidP="00EB39E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300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7847B" w14:textId="77777777" w:rsidR="003D450F" w:rsidRPr="003D450F" w:rsidRDefault="003D450F" w:rsidP="00EB39E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22F7C" w14:textId="77777777" w:rsidR="003D450F" w:rsidRPr="003D450F" w:rsidRDefault="003D450F" w:rsidP="00EB39E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98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488DC" w14:textId="77777777" w:rsidR="003D450F" w:rsidRPr="003D450F" w:rsidRDefault="003D450F" w:rsidP="00EB39E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  <w:tr w:rsidR="00271E58" w:rsidRPr="003D450F" w14:paraId="50D4F5C7" w14:textId="77777777" w:rsidTr="00EB39E8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C496F0" w14:textId="77777777" w:rsidR="00271E58" w:rsidRPr="003D450F" w:rsidRDefault="00271E58" w:rsidP="00EB39E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F3FE4" w14:textId="77777777" w:rsidR="00271E58" w:rsidRPr="003D450F" w:rsidRDefault="00271E58" w:rsidP="00EB39E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2EB57" w14:textId="77777777" w:rsidR="00271E58" w:rsidRPr="003D450F" w:rsidRDefault="00271E58" w:rsidP="00EB39E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2B3674" w14:textId="77777777" w:rsidR="00271E58" w:rsidRPr="003D450F" w:rsidRDefault="00271E58" w:rsidP="00EB39E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  <w:tr w:rsidR="00271E58" w:rsidRPr="003D450F" w14:paraId="5F8CBB67" w14:textId="77777777" w:rsidTr="00EB39E8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E5B407" w14:textId="77777777" w:rsidR="00271E58" w:rsidRPr="003D450F" w:rsidRDefault="00271E58" w:rsidP="00EB39E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83720" w14:textId="77777777" w:rsidR="00271E58" w:rsidRPr="003D450F" w:rsidRDefault="00271E58" w:rsidP="00EB39E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7A483" w14:textId="77777777" w:rsidR="00271E58" w:rsidRPr="003D450F" w:rsidRDefault="00271E58" w:rsidP="00EB39E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5EFFEC" w14:textId="77777777" w:rsidR="00271E58" w:rsidRPr="003D450F" w:rsidRDefault="00271E58" w:rsidP="00EB39E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  <w:tr w:rsidR="00271E58" w:rsidRPr="003D450F" w14:paraId="00038A18" w14:textId="77777777" w:rsidTr="00EB39E8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E40E0" w14:textId="77777777" w:rsidR="00271E58" w:rsidRPr="003D450F" w:rsidRDefault="00271E58" w:rsidP="00EB39E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B9EC7" w14:textId="77777777" w:rsidR="00271E58" w:rsidRPr="003D450F" w:rsidRDefault="00271E58" w:rsidP="00EB39E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7041E" w14:textId="77777777" w:rsidR="00271E58" w:rsidRPr="003D450F" w:rsidRDefault="00271E58" w:rsidP="00EB39E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C5EC34" w14:textId="77777777" w:rsidR="00271E58" w:rsidRPr="003D450F" w:rsidRDefault="00271E58" w:rsidP="00EB39E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  <w:tr w:rsidR="00271E58" w:rsidRPr="003D450F" w14:paraId="3281B29E" w14:textId="77777777" w:rsidTr="00EB39E8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D5704B" w14:textId="77777777" w:rsidR="00271E58" w:rsidRPr="003D450F" w:rsidRDefault="00271E58" w:rsidP="00EB39E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1C237" w14:textId="77777777" w:rsidR="00271E58" w:rsidRPr="003D450F" w:rsidRDefault="00271E58" w:rsidP="00EB39E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49EE6" w14:textId="77777777" w:rsidR="00271E58" w:rsidRPr="003D450F" w:rsidRDefault="00271E58" w:rsidP="00EB39E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906E" w14:textId="77777777" w:rsidR="00271E58" w:rsidRPr="003D450F" w:rsidRDefault="00271E58" w:rsidP="00EB39E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  <w:tr w:rsidR="00271E58" w:rsidRPr="003D450F" w14:paraId="62ABF712" w14:textId="77777777" w:rsidTr="00EB39E8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AE1C09" w14:textId="77777777" w:rsidR="00271E58" w:rsidRPr="003D450F" w:rsidRDefault="00271E58" w:rsidP="00EB39E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6476F" w14:textId="77777777" w:rsidR="00271E58" w:rsidRPr="003D450F" w:rsidRDefault="00271E58" w:rsidP="00EB39E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F2FB6" w14:textId="77777777" w:rsidR="00271E58" w:rsidRPr="003D450F" w:rsidRDefault="00271E58" w:rsidP="00EB39E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F63069" w14:textId="77777777" w:rsidR="00271E58" w:rsidRPr="003D450F" w:rsidRDefault="00271E58" w:rsidP="00EB39E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  <w:tr w:rsidR="00271E58" w:rsidRPr="003D450F" w14:paraId="2D5C4093" w14:textId="77777777" w:rsidTr="00EB39E8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325FF4" w14:textId="77777777" w:rsidR="00271E58" w:rsidRPr="003D450F" w:rsidRDefault="00271E58" w:rsidP="00EB39E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7FB7D" w14:textId="77777777" w:rsidR="00271E58" w:rsidRPr="003D450F" w:rsidRDefault="00271E58" w:rsidP="00EB39E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7E152" w14:textId="77777777" w:rsidR="00271E58" w:rsidRPr="003D450F" w:rsidRDefault="00271E58" w:rsidP="00EB39E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ABEAD2" w14:textId="77777777" w:rsidR="00271E58" w:rsidRPr="003D450F" w:rsidRDefault="00271E58" w:rsidP="00EB39E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  <w:tr w:rsidR="00271E58" w:rsidRPr="003D450F" w14:paraId="68C9DCF9" w14:textId="77777777" w:rsidTr="00EB39E8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26096A" w14:textId="77777777" w:rsidR="00271E58" w:rsidRPr="003D450F" w:rsidRDefault="00271E58" w:rsidP="00EB39E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40253" w14:textId="77777777" w:rsidR="00271E58" w:rsidRPr="003D450F" w:rsidRDefault="00271E58" w:rsidP="00EB39E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9E352" w14:textId="77777777" w:rsidR="00271E58" w:rsidRPr="003D450F" w:rsidRDefault="00271E58" w:rsidP="00EB39E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32B155" w14:textId="77777777" w:rsidR="00271E58" w:rsidRPr="003D450F" w:rsidRDefault="00271E58" w:rsidP="00EB39E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  <w:tr w:rsidR="00271E58" w:rsidRPr="003D450F" w14:paraId="2E9B60C5" w14:textId="77777777" w:rsidTr="00EB39E8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2F2728" w14:textId="77777777" w:rsidR="00271E58" w:rsidRPr="003D450F" w:rsidRDefault="00271E58" w:rsidP="00EB39E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DF62E" w14:textId="77777777" w:rsidR="00271E58" w:rsidRPr="003D450F" w:rsidRDefault="00271E58" w:rsidP="00EB39E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A3BF2" w14:textId="77777777" w:rsidR="00271E58" w:rsidRPr="003D450F" w:rsidRDefault="00271E58" w:rsidP="00EB39E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3A88B5" w14:textId="77777777" w:rsidR="00271E58" w:rsidRPr="003D450F" w:rsidRDefault="00271E58" w:rsidP="00EB39E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  <w:tr w:rsidR="00271E58" w:rsidRPr="003D450F" w14:paraId="6FCC0EC0" w14:textId="77777777" w:rsidTr="00EB39E8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DC3751" w14:textId="77777777" w:rsidR="00271E58" w:rsidRPr="003D450F" w:rsidRDefault="00271E58" w:rsidP="00EB39E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2D86C" w14:textId="77777777" w:rsidR="00271E58" w:rsidRPr="003D450F" w:rsidRDefault="00271E58" w:rsidP="00EB39E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57157" w14:textId="77777777" w:rsidR="00271E58" w:rsidRPr="003D450F" w:rsidRDefault="00271E58" w:rsidP="00EB39E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89E2BC" w14:textId="77777777" w:rsidR="00271E58" w:rsidRPr="003D450F" w:rsidRDefault="00271E58" w:rsidP="00EB39E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  <w:tr w:rsidR="00271E58" w:rsidRPr="003D450F" w14:paraId="6D1783D7" w14:textId="77777777" w:rsidTr="00EB39E8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5ECE65" w14:textId="77777777" w:rsidR="00271E58" w:rsidRPr="003D450F" w:rsidRDefault="00271E58" w:rsidP="00EB39E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0A8E0" w14:textId="77777777" w:rsidR="00271E58" w:rsidRPr="003D450F" w:rsidRDefault="00271E58" w:rsidP="00EB39E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B44FD" w14:textId="77777777" w:rsidR="00271E58" w:rsidRPr="003D450F" w:rsidRDefault="00271E58" w:rsidP="00EB39E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925D71" w14:textId="77777777" w:rsidR="00271E58" w:rsidRPr="003D450F" w:rsidRDefault="00271E58" w:rsidP="00EB39E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  <w:tr w:rsidR="00271E58" w:rsidRPr="003D450F" w14:paraId="2E18C842" w14:textId="77777777" w:rsidTr="00EB39E8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29B1B6" w14:textId="77777777" w:rsidR="00271E58" w:rsidRPr="003D450F" w:rsidRDefault="00271E58" w:rsidP="00EB39E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36E74" w14:textId="77777777" w:rsidR="00271E58" w:rsidRPr="003D450F" w:rsidRDefault="00271E58" w:rsidP="00EB39E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14216" w14:textId="77777777" w:rsidR="00271E58" w:rsidRPr="003D450F" w:rsidRDefault="00271E58" w:rsidP="00EB39E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514034" w14:textId="77777777" w:rsidR="00271E58" w:rsidRPr="003D450F" w:rsidRDefault="00271E58" w:rsidP="00EB39E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  <w:tr w:rsidR="00271E58" w:rsidRPr="003D450F" w14:paraId="4CAFB9AE" w14:textId="77777777" w:rsidTr="00EB39E8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C75CC1" w14:textId="77777777" w:rsidR="00271E58" w:rsidRPr="003D450F" w:rsidRDefault="00271E58" w:rsidP="00EB39E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E0440" w14:textId="77777777" w:rsidR="00271E58" w:rsidRPr="003D450F" w:rsidRDefault="00271E58" w:rsidP="00EB39E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5BE34" w14:textId="77777777" w:rsidR="00271E58" w:rsidRPr="003D450F" w:rsidRDefault="00271E58" w:rsidP="00EB39E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CE9825" w14:textId="77777777" w:rsidR="00271E58" w:rsidRPr="003D450F" w:rsidRDefault="00271E58" w:rsidP="00EB39E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  <w:tr w:rsidR="00271E58" w:rsidRPr="003D450F" w14:paraId="3F082CF1" w14:textId="77777777" w:rsidTr="00EB39E8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7313F8" w14:textId="77777777" w:rsidR="00271E58" w:rsidRPr="003D450F" w:rsidRDefault="00271E58" w:rsidP="00EB39E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1B6B5" w14:textId="77777777" w:rsidR="00271E58" w:rsidRPr="003D450F" w:rsidRDefault="00271E58" w:rsidP="00EB39E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B1EA3" w14:textId="77777777" w:rsidR="00271E58" w:rsidRPr="003D450F" w:rsidRDefault="00271E58" w:rsidP="00EB39E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B327BC" w14:textId="77777777" w:rsidR="00271E58" w:rsidRPr="003D450F" w:rsidRDefault="00271E58" w:rsidP="00EB39E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  <w:tr w:rsidR="00271E58" w:rsidRPr="003D450F" w14:paraId="2E7283A6" w14:textId="77777777" w:rsidTr="00EB39E8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B0E4A1" w14:textId="77777777" w:rsidR="00271E58" w:rsidRPr="003D450F" w:rsidRDefault="00271E58" w:rsidP="00EB39E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FCE7B" w14:textId="77777777" w:rsidR="00271E58" w:rsidRPr="003D450F" w:rsidRDefault="00271E58" w:rsidP="00EB39E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0FDED" w14:textId="77777777" w:rsidR="00271E58" w:rsidRPr="003D450F" w:rsidRDefault="00271E58" w:rsidP="00EB39E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7A649B" w14:textId="77777777" w:rsidR="00271E58" w:rsidRPr="003D450F" w:rsidRDefault="00271E58" w:rsidP="00EB39E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  <w:tr w:rsidR="00271E58" w:rsidRPr="003D450F" w14:paraId="05FEB55F" w14:textId="77777777" w:rsidTr="00EB39E8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313C29" w14:textId="77777777" w:rsidR="00271E58" w:rsidRPr="003D450F" w:rsidRDefault="00271E58" w:rsidP="00EB39E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DEE53" w14:textId="77777777" w:rsidR="00271E58" w:rsidRPr="003D450F" w:rsidRDefault="00271E58" w:rsidP="00EB39E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CC2B0" w14:textId="77777777" w:rsidR="00271E58" w:rsidRPr="003D450F" w:rsidRDefault="00271E58" w:rsidP="00EB39E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5C04A" w14:textId="77777777" w:rsidR="00271E58" w:rsidRPr="003D450F" w:rsidRDefault="00271E58" w:rsidP="00EB39E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  <w:tr w:rsidR="00271E58" w:rsidRPr="003D450F" w14:paraId="136FA07A" w14:textId="77777777" w:rsidTr="00EB39E8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80B2DD" w14:textId="77777777" w:rsidR="00271E58" w:rsidRPr="003D450F" w:rsidRDefault="00271E58" w:rsidP="00EB39E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A8859" w14:textId="77777777" w:rsidR="00271E58" w:rsidRPr="003D450F" w:rsidRDefault="00271E58" w:rsidP="00EB39E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DA3CA" w14:textId="77777777" w:rsidR="00271E58" w:rsidRPr="003D450F" w:rsidRDefault="00271E58" w:rsidP="00EB39E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F12D9C" w14:textId="77777777" w:rsidR="00271E58" w:rsidRPr="003D450F" w:rsidRDefault="00271E58" w:rsidP="00EB39E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  <w:tr w:rsidR="00271E58" w:rsidRPr="003D450F" w14:paraId="3F20F019" w14:textId="77777777" w:rsidTr="00EB39E8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6C23E4" w14:textId="77777777" w:rsidR="00271E58" w:rsidRPr="003D450F" w:rsidRDefault="00271E58" w:rsidP="00EB39E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9A4D1" w14:textId="77777777" w:rsidR="00271E58" w:rsidRPr="003D450F" w:rsidRDefault="00271E58" w:rsidP="00EB39E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4A83C" w14:textId="77777777" w:rsidR="00271E58" w:rsidRPr="003D450F" w:rsidRDefault="00271E58" w:rsidP="00EB39E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56FC7B" w14:textId="77777777" w:rsidR="00271E58" w:rsidRPr="003D450F" w:rsidRDefault="00271E58" w:rsidP="00EB39E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  <w:tr w:rsidR="00271E58" w:rsidRPr="003D450F" w14:paraId="652DB485" w14:textId="77777777" w:rsidTr="00EB39E8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A7BAC2" w14:textId="77777777" w:rsidR="00271E58" w:rsidRPr="003D450F" w:rsidRDefault="00271E58" w:rsidP="00EB39E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48FD9" w14:textId="77777777" w:rsidR="00271E58" w:rsidRPr="003D450F" w:rsidRDefault="00271E58" w:rsidP="00EB39E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F5CE8" w14:textId="77777777" w:rsidR="00271E58" w:rsidRPr="003D450F" w:rsidRDefault="00271E58" w:rsidP="00EB39E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9C31C2" w14:textId="77777777" w:rsidR="00271E58" w:rsidRPr="003D450F" w:rsidRDefault="00271E58" w:rsidP="00EB39E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  <w:tr w:rsidR="00271E58" w:rsidRPr="003D450F" w14:paraId="094546FC" w14:textId="77777777" w:rsidTr="00EB39E8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733260" w14:textId="77777777" w:rsidR="00271E58" w:rsidRPr="003D450F" w:rsidRDefault="00271E58" w:rsidP="00EB39E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06178" w14:textId="77777777" w:rsidR="00271E58" w:rsidRPr="003D450F" w:rsidRDefault="00271E58" w:rsidP="00EB39E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81535" w14:textId="77777777" w:rsidR="00271E58" w:rsidRPr="003D450F" w:rsidRDefault="00271E58" w:rsidP="00EB39E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25936" w14:textId="77777777" w:rsidR="00271E58" w:rsidRPr="003D450F" w:rsidRDefault="00271E58" w:rsidP="00EB39E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  <w:tr w:rsidR="00271E58" w:rsidRPr="003D450F" w14:paraId="658DEFAA" w14:textId="77777777" w:rsidTr="00EB39E8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C0E745" w14:textId="77777777" w:rsidR="00271E58" w:rsidRPr="003D450F" w:rsidRDefault="00271E58" w:rsidP="00EB39E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524F9" w14:textId="77777777" w:rsidR="00271E58" w:rsidRPr="003D450F" w:rsidRDefault="00271E58" w:rsidP="00EB39E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8354E" w14:textId="77777777" w:rsidR="00271E58" w:rsidRPr="003D450F" w:rsidRDefault="00271E58" w:rsidP="00EB39E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C1CACD" w14:textId="77777777" w:rsidR="00271E58" w:rsidRPr="003D450F" w:rsidRDefault="00271E58" w:rsidP="00EB39E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  <w:tr w:rsidR="00271E58" w:rsidRPr="003D450F" w14:paraId="76CDC5DC" w14:textId="77777777" w:rsidTr="00EB39E8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303AC1" w14:textId="77777777" w:rsidR="00271E58" w:rsidRPr="003D450F" w:rsidRDefault="00271E58" w:rsidP="00EB39E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ACA78" w14:textId="77777777" w:rsidR="00271E58" w:rsidRPr="003D450F" w:rsidRDefault="00271E58" w:rsidP="00EB39E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61498" w14:textId="77777777" w:rsidR="00271E58" w:rsidRPr="003D450F" w:rsidRDefault="00271E58" w:rsidP="00EB39E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90CB23" w14:textId="77777777" w:rsidR="00271E58" w:rsidRPr="003D450F" w:rsidRDefault="00271E58" w:rsidP="00EB39E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  <w:tr w:rsidR="00271E58" w:rsidRPr="003D450F" w14:paraId="118C6492" w14:textId="77777777" w:rsidTr="00EB39E8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2C76C4" w14:textId="77777777" w:rsidR="00271E58" w:rsidRPr="003D450F" w:rsidRDefault="00271E58" w:rsidP="00EB39E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52221" w14:textId="77777777" w:rsidR="00271E58" w:rsidRPr="003D450F" w:rsidRDefault="00271E58" w:rsidP="00EB39E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B3F87" w14:textId="77777777" w:rsidR="00271E58" w:rsidRPr="003D450F" w:rsidRDefault="00271E58" w:rsidP="00EB39E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10FB7A" w14:textId="77777777" w:rsidR="00271E58" w:rsidRPr="003D450F" w:rsidRDefault="00271E58" w:rsidP="00EB39E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  <w:tr w:rsidR="00271E58" w:rsidRPr="003D450F" w14:paraId="7A30E4E0" w14:textId="77777777" w:rsidTr="00EB39E8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FAE212" w14:textId="77777777" w:rsidR="00271E58" w:rsidRPr="003D450F" w:rsidRDefault="00271E58" w:rsidP="00EB39E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FACC0" w14:textId="77777777" w:rsidR="00271E58" w:rsidRPr="003D450F" w:rsidRDefault="00271E58" w:rsidP="00EB39E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2FDEA" w14:textId="77777777" w:rsidR="00271E58" w:rsidRPr="003D450F" w:rsidRDefault="00271E58" w:rsidP="00EB39E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E3F4BE" w14:textId="77777777" w:rsidR="00271E58" w:rsidRPr="003D450F" w:rsidRDefault="00271E58" w:rsidP="00EB39E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  <w:tr w:rsidR="00271E58" w:rsidRPr="003D450F" w14:paraId="7FEAB275" w14:textId="77777777" w:rsidTr="00EB39E8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C96CFF" w14:textId="77777777" w:rsidR="00271E58" w:rsidRPr="003D450F" w:rsidRDefault="00271E58" w:rsidP="00EB39E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743CA" w14:textId="77777777" w:rsidR="00271E58" w:rsidRPr="003D450F" w:rsidRDefault="00271E58" w:rsidP="00EB39E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044FF" w14:textId="77777777" w:rsidR="00271E58" w:rsidRPr="003D450F" w:rsidRDefault="00271E58" w:rsidP="00EB39E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83AF59" w14:textId="77777777" w:rsidR="00271E58" w:rsidRPr="003D450F" w:rsidRDefault="00271E58" w:rsidP="00EB39E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  <w:tr w:rsidR="00271E58" w:rsidRPr="003D450F" w14:paraId="772713CE" w14:textId="77777777" w:rsidTr="00EB39E8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CD3D7E" w14:textId="77777777" w:rsidR="00271E58" w:rsidRPr="003D450F" w:rsidRDefault="00271E58" w:rsidP="00EB39E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D08E2" w14:textId="77777777" w:rsidR="00271E58" w:rsidRPr="003D450F" w:rsidRDefault="00271E58" w:rsidP="00EB39E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A6E1D" w14:textId="77777777" w:rsidR="00271E58" w:rsidRPr="003D450F" w:rsidRDefault="00271E58" w:rsidP="00EB39E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2F283A" w14:textId="77777777" w:rsidR="00271E58" w:rsidRPr="003D450F" w:rsidRDefault="00271E58" w:rsidP="00EB39E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  <w:tr w:rsidR="00271E58" w:rsidRPr="003D450F" w14:paraId="4D2D55FE" w14:textId="77777777" w:rsidTr="00EB39E8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2FC4C4" w14:textId="77777777" w:rsidR="00271E58" w:rsidRPr="003D450F" w:rsidRDefault="00271E58" w:rsidP="00EB39E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C61A8" w14:textId="77777777" w:rsidR="00271E58" w:rsidRPr="003D450F" w:rsidRDefault="00271E58" w:rsidP="00EB39E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B2453" w14:textId="77777777" w:rsidR="00271E58" w:rsidRPr="003D450F" w:rsidRDefault="00271E58" w:rsidP="00EB39E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8D6A20" w14:textId="77777777" w:rsidR="00271E58" w:rsidRPr="003D450F" w:rsidRDefault="00271E58" w:rsidP="00EB39E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  <w:tr w:rsidR="00271E58" w:rsidRPr="003D450F" w14:paraId="23172F13" w14:textId="77777777" w:rsidTr="00EB39E8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48E197" w14:textId="77777777" w:rsidR="00271E58" w:rsidRPr="003D450F" w:rsidRDefault="00271E58" w:rsidP="00EB39E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3426A" w14:textId="77777777" w:rsidR="00271E58" w:rsidRPr="003D450F" w:rsidRDefault="00271E58" w:rsidP="00EB39E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786D8" w14:textId="77777777" w:rsidR="00271E58" w:rsidRPr="003D450F" w:rsidRDefault="00271E58" w:rsidP="00EB39E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9CD7FF" w14:textId="77777777" w:rsidR="00271E58" w:rsidRPr="003D450F" w:rsidRDefault="00271E58" w:rsidP="00EB39E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  <w:tr w:rsidR="00271E58" w:rsidRPr="003D450F" w14:paraId="77D55875" w14:textId="77777777" w:rsidTr="00EB39E8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75B2C9" w14:textId="77777777" w:rsidR="00271E58" w:rsidRPr="003D450F" w:rsidRDefault="00271E58" w:rsidP="00EB39E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89C69" w14:textId="77777777" w:rsidR="00271E58" w:rsidRPr="003D450F" w:rsidRDefault="00271E58" w:rsidP="00EB39E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56EB7" w14:textId="77777777" w:rsidR="00271E58" w:rsidRPr="003D450F" w:rsidRDefault="00271E58" w:rsidP="00EB39E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54502" w14:textId="77777777" w:rsidR="00271E58" w:rsidRPr="003D450F" w:rsidRDefault="00271E58" w:rsidP="00EB39E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  <w:tr w:rsidR="00271E58" w:rsidRPr="003D450F" w14:paraId="30079D1D" w14:textId="77777777" w:rsidTr="00EB39E8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AF6EB9" w14:textId="77777777" w:rsidR="00271E58" w:rsidRPr="003D450F" w:rsidRDefault="00271E58" w:rsidP="00EB39E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7908A" w14:textId="77777777" w:rsidR="00271E58" w:rsidRPr="003D450F" w:rsidRDefault="00271E58" w:rsidP="00EB39E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0D619" w14:textId="77777777" w:rsidR="00271E58" w:rsidRPr="003D450F" w:rsidRDefault="00271E58" w:rsidP="00EB39E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12605C" w14:textId="77777777" w:rsidR="00271E58" w:rsidRPr="003D450F" w:rsidRDefault="00271E58" w:rsidP="00EB39E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  <w:tr w:rsidR="00271E58" w:rsidRPr="003D450F" w14:paraId="2512B8B4" w14:textId="77777777" w:rsidTr="00EB39E8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232665" w14:textId="77777777" w:rsidR="00271E58" w:rsidRPr="003D450F" w:rsidRDefault="00271E58" w:rsidP="00EB39E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4C7C1" w14:textId="77777777" w:rsidR="00271E58" w:rsidRPr="003D450F" w:rsidRDefault="00271E58" w:rsidP="00EB39E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039DC" w14:textId="77777777" w:rsidR="00271E58" w:rsidRPr="003D450F" w:rsidRDefault="00271E58" w:rsidP="00EB39E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E8ABC7" w14:textId="77777777" w:rsidR="00271E58" w:rsidRPr="003D450F" w:rsidRDefault="00271E58" w:rsidP="00EB39E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  <w:tr w:rsidR="00271E58" w:rsidRPr="003D450F" w14:paraId="1DC6B080" w14:textId="77777777" w:rsidTr="00EB39E8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4488D6" w14:textId="77777777" w:rsidR="00271E58" w:rsidRPr="003D450F" w:rsidRDefault="00271E58" w:rsidP="00EB39E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26378" w14:textId="77777777" w:rsidR="00271E58" w:rsidRPr="003D450F" w:rsidRDefault="00271E58" w:rsidP="00EB39E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EB163" w14:textId="77777777" w:rsidR="00271E58" w:rsidRPr="003D450F" w:rsidRDefault="00271E58" w:rsidP="00EB39E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17DEAF" w14:textId="77777777" w:rsidR="00271E58" w:rsidRPr="003D450F" w:rsidRDefault="00271E58" w:rsidP="00EB39E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  <w:tr w:rsidR="00271E58" w:rsidRPr="003D450F" w14:paraId="27025A46" w14:textId="77777777" w:rsidTr="00EB39E8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6DD891" w14:textId="77777777" w:rsidR="00271E58" w:rsidRPr="003D450F" w:rsidRDefault="00271E58" w:rsidP="00EB39E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A2A1D" w14:textId="77777777" w:rsidR="00271E58" w:rsidRPr="003D450F" w:rsidRDefault="00271E58" w:rsidP="00EB39E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E628A" w14:textId="77777777" w:rsidR="00271E58" w:rsidRPr="003D450F" w:rsidRDefault="00271E58" w:rsidP="00EB39E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A73754" w14:textId="77777777" w:rsidR="00271E58" w:rsidRPr="003D450F" w:rsidRDefault="00271E58" w:rsidP="00EB39E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  <w:tr w:rsidR="003F0544" w:rsidRPr="003D450F" w14:paraId="59369595" w14:textId="77777777" w:rsidTr="00EB39E8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4DF138" w14:textId="77777777" w:rsidR="003F0544" w:rsidRPr="003D450F" w:rsidRDefault="003F0544" w:rsidP="00EB39E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BB740" w14:textId="77777777" w:rsidR="003F0544" w:rsidRPr="003D450F" w:rsidRDefault="003F0544" w:rsidP="00EB39E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1FE25" w14:textId="77777777" w:rsidR="003F0544" w:rsidRPr="003D450F" w:rsidRDefault="003F0544" w:rsidP="00EB39E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1FC0DC" w14:textId="77777777" w:rsidR="003F0544" w:rsidRPr="003D450F" w:rsidRDefault="003F0544" w:rsidP="00EB39E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  <w:tr w:rsidR="003F0544" w:rsidRPr="003D450F" w14:paraId="09D56EC4" w14:textId="77777777" w:rsidTr="00EB39E8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1550EB" w14:textId="77777777" w:rsidR="003F0544" w:rsidRPr="003D450F" w:rsidRDefault="003F0544" w:rsidP="00EB39E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E0E67" w14:textId="77777777" w:rsidR="003F0544" w:rsidRPr="003D450F" w:rsidRDefault="003F0544" w:rsidP="00EB39E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B66C0" w14:textId="77777777" w:rsidR="003F0544" w:rsidRPr="003D450F" w:rsidRDefault="003F0544" w:rsidP="00EB39E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71ABB8" w14:textId="77777777" w:rsidR="003F0544" w:rsidRPr="003D450F" w:rsidRDefault="003F0544" w:rsidP="00EB39E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</w:tbl>
    <w:p w14:paraId="5C06FC2A" w14:textId="77777777" w:rsidR="003F0544" w:rsidRDefault="003F0544" w:rsidP="00EB39E8">
      <w:pPr>
        <w:tabs>
          <w:tab w:val="left" w:pos="6120"/>
          <w:tab w:val="left" w:pos="6840"/>
          <w:tab w:val="left" w:pos="7020"/>
        </w:tabs>
        <w:spacing w:line="240" w:lineRule="auto"/>
        <w:jc w:val="center"/>
        <w:rPr>
          <w:rFonts w:cs="Arial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7"/>
        <w:gridCol w:w="2541"/>
      </w:tblGrid>
      <w:tr w:rsidR="006C2BD6" w:rsidRPr="003D770A" w14:paraId="0063E822" w14:textId="77777777" w:rsidTr="008715BE">
        <w:trPr>
          <w:jc w:val="center"/>
        </w:trPr>
        <w:tc>
          <w:tcPr>
            <w:tcW w:w="7087" w:type="dxa"/>
            <w:shd w:val="clear" w:color="auto" w:fill="auto"/>
            <w:vAlign w:val="center"/>
          </w:tcPr>
          <w:p w14:paraId="1304C27C" w14:textId="77777777" w:rsidR="006C2BD6" w:rsidRPr="003D770A" w:rsidRDefault="006C2BD6" w:rsidP="00EB39E8">
            <w:pPr>
              <w:spacing w:before="60" w:after="60" w:line="240" w:lineRule="auto"/>
              <w:jc w:val="center"/>
              <w:rPr>
                <w:rFonts w:cs="Arial"/>
                <w:b/>
                <w:sz w:val="28"/>
                <w:szCs w:val="28"/>
                <w:lang w:val="en-US"/>
              </w:rPr>
            </w:pPr>
            <w:r w:rsidRPr="003D770A">
              <w:rPr>
                <w:rFonts w:cs="Arial"/>
                <w:b/>
                <w:sz w:val="28"/>
                <w:szCs w:val="28"/>
                <w:lang w:val="en-US"/>
              </w:rPr>
              <w:lastRenderedPageBreak/>
              <w:t>Application for E</w:t>
            </w:r>
            <w:r>
              <w:rPr>
                <w:rFonts w:cs="Arial"/>
                <w:b/>
                <w:sz w:val="28"/>
                <w:szCs w:val="28"/>
                <w:lang w:val="en-US"/>
              </w:rPr>
              <w:t>U</w:t>
            </w:r>
            <w:r w:rsidRPr="003D770A">
              <w:rPr>
                <w:rFonts w:cs="Arial"/>
                <w:b/>
                <w:sz w:val="28"/>
                <w:szCs w:val="28"/>
                <w:lang w:val="en-US"/>
              </w:rPr>
              <w:t>-type examination</w:t>
            </w:r>
          </w:p>
          <w:p w14:paraId="38A5BFC0" w14:textId="77777777" w:rsidR="006C2BD6" w:rsidRPr="003D770A" w:rsidRDefault="006C2BD6" w:rsidP="00EB39E8">
            <w:pPr>
              <w:spacing w:before="60" w:after="60" w:line="240" w:lineRule="auto"/>
              <w:jc w:val="center"/>
              <w:rPr>
                <w:rFonts w:cs="Arial"/>
                <w:sz w:val="28"/>
                <w:szCs w:val="28"/>
                <w:lang w:val="en-US"/>
              </w:rPr>
            </w:pPr>
            <w:r>
              <w:rPr>
                <w:rFonts w:cs="Arial"/>
                <w:b/>
                <w:sz w:val="28"/>
                <w:szCs w:val="28"/>
                <w:lang w:val="en-US"/>
              </w:rPr>
              <w:t xml:space="preserve">of </w:t>
            </w:r>
            <w:r w:rsidRPr="003D770A">
              <w:rPr>
                <w:rFonts w:cs="Arial"/>
                <w:b/>
                <w:sz w:val="28"/>
                <w:szCs w:val="28"/>
                <w:lang w:val="en-US"/>
              </w:rPr>
              <w:t>pyrotechnic article</w:t>
            </w:r>
            <w:r>
              <w:rPr>
                <w:rFonts w:cs="Arial"/>
                <w:b/>
                <w:sz w:val="28"/>
                <w:szCs w:val="28"/>
                <w:lang w:val="en-US"/>
              </w:rPr>
              <w:t>s</w:t>
            </w:r>
          </w:p>
        </w:tc>
        <w:tc>
          <w:tcPr>
            <w:tcW w:w="2541" w:type="dxa"/>
            <w:vMerge w:val="restart"/>
            <w:shd w:val="clear" w:color="auto" w:fill="auto"/>
            <w:vAlign w:val="center"/>
          </w:tcPr>
          <w:p w14:paraId="49BA0523" w14:textId="77777777" w:rsidR="006C2BD6" w:rsidRPr="003D770A" w:rsidRDefault="00FA00C8" w:rsidP="00EB39E8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D9667F">
              <w:rPr>
                <w:rFonts w:cs="Arial"/>
                <w:noProof/>
              </w:rPr>
              <w:drawing>
                <wp:inline distT="0" distB="0" distL="0" distR="0" wp14:anchorId="2B893702" wp14:editId="4A102490">
                  <wp:extent cx="1333500" cy="685800"/>
                  <wp:effectExtent l="0" t="0" r="0" b="0"/>
                  <wp:docPr id="3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2BD6" w:rsidRPr="003D770A" w14:paraId="4FF7D5E3" w14:textId="77777777" w:rsidTr="008715BE">
        <w:trPr>
          <w:jc w:val="center"/>
        </w:trPr>
        <w:tc>
          <w:tcPr>
            <w:tcW w:w="7087" w:type="dxa"/>
            <w:shd w:val="clear" w:color="auto" w:fill="auto"/>
            <w:vAlign w:val="center"/>
          </w:tcPr>
          <w:p w14:paraId="13CD20B8" w14:textId="77777777" w:rsidR="006C2BD6" w:rsidRPr="003D450F" w:rsidRDefault="006C2BD6" w:rsidP="00EB39E8">
            <w:pPr>
              <w:spacing w:before="60" w:after="60" w:line="240" w:lineRule="auto"/>
              <w:jc w:val="center"/>
              <w:rPr>
                <w:rFonts w:cs="Arial"/>
                <w:bCs/>
                <w:sz w:val="20"/>
                <w:lang w:val="en-US"/>
              </w:rPr>
            </w:pPr>
            <w:r w:rsidRPr="003D450F">
              <w:rPr>
                <w:rFonts w:cs="Arial"/>
                <w:bCs/>
                <w:sz w:val="20"/>
                <w:lang w:val="en-US"/>
              </w:rPr>
              <w:t>Annex A – List of items to be submitted for EU-Type Examination</w:t>
            </w:r>
          </w:p>
        </w:tc>
        <w:tc>
          <w:tcPr>
            <w:tcW w:w="2541" w:type="dxa"/>
            <w:vMerge/>
            <w:shd w:val="clear" w:color="auto" w:fill="auto"/>
            <w:vAlign w:val="center"/>
          </w:tcPr>
          <w:p w14:paraId="3F6CE772" w14:textId="77777777" w:rsidR="006C2BD6" w:rsidRPr="003D770A" w:rsidRDefault="006C2BD6" w:rsidP="00EB39E8">
            <w:pPr>
              <w:spacing w:line="240" w:lineRule="auto"/>
              <w:rPr>
                <w:rFonts w:cs="Arial"/>
                <w:lang w:val="en-US"/>
              </w:rPr>
            </w:pPr>
          </w:p>
        </w:tc>
      </w:tr>
    </w:tbl>
    <w:p w14:paraId="71D550D6" w14:textId="77777777" w:rsidR="006C2BD6" w:rsidRDefault="006C2BD6" w:rsidP="00EB39E8">
      <w:pPr>
        <w:spacing w:line="240" w:lineRule="auto"/>
        <w:rPr>
          <w:rFonts w:cs="Arial"/>
          <w:sz w:val="16"/>
          <w:szCs w:val="16"/>
          <w:lang w:val="en-US"/>
        </w:rPr>
      </w:pPr>
    </w:p>
    <w:tbl>
      <w:tblPr>
        <w:tblW w:w="96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3004"/>
        <w:gridCol w:w="1285"/>
        <w:gridCol w:w="2987"/>
      </w:tblGrid>
      <w:tr w:rsidR="006C2BD6" w:rsidRPr="003D450F" w14:paraId="5CC20053" w14:textId="77777777" w:rsidTr="00394D60">
        <w:trPr>
          <w:jc w:val="center"/>
        </w:trPr>
        <w:tc>
          <w:tcPr>
            <w:tcW w:w="2405" w:type="dxa"/>
            <w:tcBorders>
              <w:bottom w:val="double" w:sz="4" w:space="0" w:color="auto"/>
            </w:tcBorders>
            <w:shd w:val="clear" w:color="auto" w:fill="auto"/>
          </w:tcPr>
          <w:p w14:paraId="1F8B06BF" w14:textId="77777777" w:rsidR="006C2BD6" w:rsidRPr="00EB39E8" w:rsidRDefault="006C2BD6" w:rsidP="00EB39E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sz w:val="22"/>
                <w:szCs w:val="22"/>
                <w:lang w:val="en-US"/>
              </w:rPr>
            </w:pPr>
            <w:r w:rsidRPr="00EB39E8">
              <w:rPr>
                <w:rFonts w:cs="Arial"/>
                <w:sz w:val="22"/>
                <w:szCs w:val="22"/>
                <w:lang w:val="en-US"/>
              </w:rPr>
              <w:t>Identification (code)</w:t>
            </w:r>
          </w:p>
        </w:tc>
        <w:tc>
          <w:tcPr>
            <w:tcW w:w="3004" w:type="dxa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338EA188" w14:textId="77777777" w:rsidR="006C2BD6" w:rsidRPr="00EB39E8" w:rsidRDefault="006C2BD6" w:rsidP="00EB39E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sz w:val="22"/>
                <w:szCs w:val="22"/>
                <w:lang w:val="en-US"/>
              </w:rPr>
            </w:pPr>
            <w:r w:rsidRPr="00EB39E8">
              <w:rPr>
                <w:rFonts w:cs="Arial"/>
                <w:sz w:val="22"/>
                <w:szCs w:val="22"/>
                <w:lang w:val="en-US"/>
              </w:rPr>
              <w:t>Name</w:t>
            </w:r>
          </w:p>
        </w:tc>
        <w:tc>
          <w:tcPr>
            <w:tcW w:w="1285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01D7B793" w14:textId="77777777" w:rsidR="006C2BD6" w:rsidRPr="00EB39E8" w:rsidRDefault="006C2BD6" w:rsidP="00EB39E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sz w:val="22"/>
                <w:szCs w:val="22"/>
                <w:lang w:val="en-US"/>
              </w:rPr>
            </w:pPr>
            <w:r w:rsidRPr="00EB39E8">
              <w:rPr>
                <w:rFonts w:cs="Arial"/>
                <w:sz w:val="22"/>
                <w:szCs w:val="22"/>
                <w:lang w:val="en-US"/>
              </w:rPr>
              <w:t>Category</w:t>
            </w:r>
          </w:p>
        </w:tc>
        <w:tc>
          <w:tcPr>
            <w:tcW w:w="2987" w:type="dxa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14:paraId="4BAA3BB9" w14:textId="77777777" w:rsidR="006C2BD6" w:rsidRPr="00EB39E8" w:rsidRDefault="006C2BD6" w:rsidP="00EB39E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sz w:val="22"/>
                <w:szCs w:val="22"/>
                <w:lang w:val="en-US"/>
              </w:rPr>
            </w:pPr>
            <w:r w:rsidRPr="00EB39E8">
              <w:rPr>
                <w:rFonts w:cs="Arial"/>
                <w:sz w:val="22"/>
                <w:szCs w:val="22"/>
                <w:lang w:val="en-US"/>
              </w:rPr>
              <w:t>Type</w:t>
            </w:r>
          </w:p>
        </w:tc>
      </w:tr>
      <w:tr w:rsidR="006C2BD6" w:rsidRPr="003D450F" w14:paraId="1852ED8D" w14:textId="77777777" w:rsidTr="00EB39E8">
        <w:trPr>
          <w:trHeight w:val="340"/>
          <w:jc w:val="center"/>
        </w:trPr>
        <w:tc>
          <w:tcPr>
            <w:tcW w:w="240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935203" w14:textId="77777777" w:rsidR="006C2BD6" w:rsidRPr="003D450F" w:rsidRDefault="006C2BD6" w:rsidP="00EB39E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300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DF91C" w14:textId="77777777" w:rsidR="006C2BD6" w:rsidRPr="003D450F" w:rsidRDefault="006C2BD6" w:rsidP="00EB39E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A6D9A" w14:textId="77777777" w:rsidR="006C2BD6" w:rsidRPr="003D450F" w:rsidRDefault="006C2BD6" w:rsidP="00EB39E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98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1BA342" w14:textId="77777777" w:rsidR="006C2BD6" w:rsidRPr="003D450F" w:rsidRDefault="006C2BD6" w:rsidP="00EB39E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  <w:tr w:rsidR="006C2BD6" w:rsidRPr="003D450F" w14:paraId="5640BCB8" w14:textId="77777777" w:rsidTr="00EB39E8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FF424" w14:textId="77777777" w:rsidR="006C2BD6" w:rsidRPr="003D450F" w:rsidRDefault="006C2BD6" w:rsidP="00EB39E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5F294" w14:textId="77777777" w:rsidR="006C2BD6" w:rsidRPr="003D450F" w:rsidRDefault="006C2BD6" w:rsidP="00EB39E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7E803" w14:textId="77777777" w:rsidR="006C2BD6" w:rsidRPr="003D450F" w:rsidRDefault="006C2BD6" w:rsidP="00EB39E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3CA988" w14:textId="77777777" w:rsidR="006C2BD6" w:rsidRPr="003D450F" w:rsidRDefault="006C2BD6" w:rsidP="00EB39E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  <w:tr w:rsidR="006C2BD6" w:rsidRPr="003D450F" w14:paraId="151CBB26" w14:textId="77777777" w:rsidTr="00EB39E8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94B17E" w14:textId="77777777" w:rsidR="006C2BD6" w:rsidRPr="003D450F" w:rsidRDefault="006C2BD6" w:rsidP="00EB39E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9EFA9" w14:textId="77777777" w:rsidR="006C2BD6" w:rsidRPr="003D450F" w:rsidRDefault="006C2BD6" w:rsidP="00EB39E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C0BC5" w14:textId="77777777" w:rsidR="006C2BD6" w:rsidRPr="003D450F" w:rsidRDefault="006C2BD6" w:rsidP="00EB39E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FC7B8D" w14:textId="77777777" w:rsidR="006C2BD6" w:rsidRPr="003D450F" w:rsidRDefault="006C2BD6" w:rsidP="00EB39E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  <w:tr w:rsidR="006C2BD6" w:rsidRPr="003D450F" w14:paraId="1E6073CD" w14:textId="77777777" w:rsidTr="00EB39E8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445C14" w14:textId="77777777" w:rsidR="006C2BD6" w:rsidRPr="003D450F" w:rsidRDefault="006C2BD6" w:rsidP="00EB39E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D1260" w14:textId="77777777" w:rsidR="006C2BD6" w:rsidRPr="003D450F" w:rsidRDefault="006C2BD6" w:rsidP="00EB39E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6E608" w14:textId="77777777" w:rsidR="006C2BD6" w:rsidRPr="003D450F" w:rsidRDefault="006C2BD6" w:rsidP="00EB39E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3B62C" w14:textId="77777777" w:rsidR="006C2BD6" w:rsidRPr="003D450F" w:rsidRDefault="006C2BD6" w:rsidP="00EB39E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  <w:tr w:rsidR="006C2BD6" w:rsidRPr="003D450F" w14:paraId="63AABA60" w14:textId="77777777" w:rsidTr="00EB39E8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4753B0" w14:textId="77777777" w:rsidR="006C2BD6" w:rsidRPr="003D450F" w:rsidRDefault="006C2BD6" w:rsidP="00EB39E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28D6F" w14:textId="77777777" w:rsidR="006C2BD6" w:rsidRPr="003D450F" w:rsidRDefault="006C2BD6" w:rsidP="00EB39E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8B6F5" w14:textId="77777777" w:rsidR="006C2BD6" w:rsidRPr="003D450F" w:rsidRDefault="006C2BD6" w:rsidP="00EB39E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EFDAD3" w14:textId="77777777" w:rsidR="006C2BD6" w:rsidRPr="003D450F" w:rsidRDefault="006C2BD6" w:rsidP="00EB39E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  <w:tr w:rsidR="006C2BD6" w:rsidRPr="003D450F" w14:paraId="4BE3BBD1" w14:textId="77777777" w:rsidTr="00EB39E8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BCDA08" w14:textId="77777777" w:rsidR="006C2BD6" w:rsidRPr="003D450F" w:rsidRDefault="006C2BD6" w:rsidP="00EB39E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520A1" w14:textId="77777777" w:rsidR="006C2BD6" w:rsidRPr="003D450F" w:rsidRDefault="006C2BD6" w:rsidP="00EB39E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16B0C" w14:textId="77777777" w:rsidR="006C2BD6" w:rsidRPr="003D450F" w:rsidRDefault="006C2BD6" w:rsidP="00EB39E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48BCC" w14:textId="77777777" w:rsidR="006C2BD6" w:rsidRPr="003D450F" w:rsidRDefault="006C2BD6" w:rsidP="00EB39E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  <w:tr w:rsidR="006C2BD6" w:rsidRPr="003D450F" w14:paraId="00CE87D3" w14:textId="77777777" w:rsidTr="00EB39E8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A92F4B" w14:textId="77777777" w:rsidR="006C2BD6" w:rsidRPr="003D450F" w:rsidRDefault="006C2BD6" w:rsidP="00EB39E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83F71" w14:textId="77777777" w:rsidR="006C2BD6" w:rsidRPr="003D450F" w:rsidRDefault="006C2BD6" w:rsidP="00EB39E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69ACE" w14:textId="77777777" w:rsidR="006C2BD6" w:rsidRPr="003D450F" w:rsidRDefault="006C2BD6" w:rsidP="00EB39E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9DB8FD" w14:textId="77777777" w:rsidR="006C2BD6" w:rsidRPr="003D450F" w:rsidRDefault="006C2BD6" w:rsidP="00EB39E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  <w:tr w:rsidR="006C2BD6" w:rsidRPr="003D450F" w14:paraId="5878AEEC" w14:textId="77777777" w:rsidTr="00EB39E8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3D48D3" w14:textId="77777777" w:rsidR="006C2BD6" w:rsidRPr="003D450F" w:rsidRDefault="006C2BD6" w:rsidP="00EB39E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F8FB5" w14:textId="77777777" w:rsidR="006C2BD6" w:rsidRPr="003D450F" w:rsidRDefault="006C2BD6" w:rsidP="00EB39E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8FBEB" w14:textId="77777777" w:rsidR="006C2BD6" w:rsidRPr="003D450F" w:rsidRDefault="006C2BD6" w:rsidP="00EB39E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452A68" w14:textId="77777777" w:rsidR="006C2BD6" w:rsidRPr="003D450F" w:rsidRDefault="006C2BD6" w:rsidP="00EB39E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  <w:tr w:rsidR="006C2BD6" w:rsidRPr="003D450F" w14:paraId="5239C092" w14:textId="77777777" w:rsidTr="00EB39E8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DB7717" w14:textId="77777777" w:rsidR="006C2BD6" w:rsidRPr="003D450F" w:rsidRDefault="006C2BD6" w:rsidP="00EB39E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481A7" w14:textId="77777777" w:rsidR="006C2BD6" w:rsidRPr="003D450F" w:rsidRDefault="006C2BD6" w:rsidP="00EB39E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EA468" w14:textId="77777777" w:rsidR="006C2BD6" w:rsidRPr="003D450F" w:rsidRDefault="006C2BD6" w:rsidP="00EB39E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160138" w14:textId="77777777" w:rsidR="006C2BD6" w:rsidRPr="003D450F" w:rsidRDefault="006C2BD6" w:rsidP="00EB39E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  <w:tr w:rsidR="006C2BD6" w:rsidRPr="003D450F" w14:paraId="52ED8DFB" w14:textId="77777777" w:rsidTr="00EB39E8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9D8B37" w14:textId="77777777" w:rsidR="006C2BD6" w:rsidRPr="003D450F" w:rsidRDefault="006C2BD6" w:rsidP="00EB39E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27F38" w14:textId="77777777" w:rsidR="006C2BD6" w:rsidRPr="003D450F" w:rsidRDefault="006C2BD6" w:rsidP="00EB39E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750B2" w14:textId="77777777" w:rsidR="006C2BD6" w:rsidRPr="003D450F" w:rsidRDefault="006C2BD6" w:rsidP="00EB39E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FB633" w14:textId="77777777" w:rsidR="006C2BD6" w:rsidRPr="003D450F" w:rsidRDefault="006C2BD6" w:rsidP="00EB39E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  <w:tr w:rsidR="006C2BD6" w:rsidRPr="003D450F" w14:paraId="69A2FBE1" w14:textId="77777777" w:rsidTr="00EB39E8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6CACA6" w14:textId="77777777" w:rsidR="006C2BD6" w:rsidRPr="003D450F" w:rsidRDefault="006C2BD6" w:rsidP="00EB39E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84DAC" w14:textId="77777777" w:rsidR="006C2BD6" w:rsidRPr="003D450F" w:rsidRDefault="006C2BD6" w:rsidP="00EB39E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89294" w14:textId="77777777" w:rsidR="006C2BD6" w:rsidRPr="003D450F" w:rsidRDefault="006C2BD6" w:rsidP="00EB39E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5C2278" w14:textId="77777777" w:rsidR="006C2BD6" w:rsidRPr="003D450F" w:rsidRDefault="006C2BD6" w:rsidP="00EB39E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  <w:tr w:rsidR="006C2BD6" w:rsidRPr="003D450F" w14:paraId="531EBA11" w14:textId="77777777" w:rsidTr="00EB39E8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A5DFFA" w14:textId="77777777" w:rsidR="006C2BD6" w:rsidRPr="003D450F" w:rsidRDefault="006C2BD6" w:rsidP="00EB39E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E37A2" w14:textId="77777777" w:rsidR="006C2BD6" w:rsidRPr="003D450F" w:rsidRDefault="006C2BD6" w:rsidP="00EB39E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93C6F" w14:textId="77777777" w:rsidR="006C2BD6" w:rsidRPr="003D450F" w:rsidRDefault="006C2BD6" w:rsidP="00EB39E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04E74" w14:textId="77777777" w:rsidR="006C2BD6" w:rsidRPr="003D450F" w:rsidRDefault="006C2BD6" w:rsidP="00EB39E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  <w:tr w:rsidR="006C2BD6" w:rsidRPr="003D450F" w14:paraId="1271CFEF" w14:textId="77777777" w:rsidTr="00EB39E8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D4F6D1" w14:textId="77777777" w:rsidR="006C2BD6" w:rsidRPr="003D450F" w:rsidRDefault="006C2BD6" w:rsidP="00EB39E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D8531" w14:textId="77777777" w:rsidR="006C2BD6" w:rsidRPr="003D450F" w:rsidRDefault="006C2BD6" w:rsidP="00EB39E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B9DC4" w14:textId="77777777" w:rsidR="006C2BD6" w:rsidRPr="003D450F" w:rsidRDefault="006C2BD6" w:rsidP="00EB39E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A03082" w14:textId="77777777" w:rsidR="006C2BD6" w:rsidRPr="003D450F" w:rsidRDefault="006C2BD6" w:rsidP="00EB39E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  <w:tr w:rsidR="006C2BD6" w:rsidRPr="003D450F" w14:paraId="41E1C72D" w14:textId="77777777" w:rsidTr="00EB39E8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42BC19" w14:textId="77777777" w:rsidR="006C2BD6" w:rsidRPr="003D450F" w:rsidRDefault="006C2BD6" w:rsidP="00EB39E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6CE5F" w14:textId="77777777" w:rsidR="006C2BD6" w:rsidRPr="003D450F" w:rsidRDefault="006C2BD6" w:rsidP="00EB39E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7CA56" w14:textId="77777777" w:rsidR="006C2BD6" w:rsidRPr="003D450F" w:rsidRDefault="006C2BD6" w:rsidP="00EB39E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3A0514" w14:textId="77777777" w:rsidR="006C2BD6" w:rsidRPr="003D450F" w:rsidRDefault="006C2BD6" w:rsidP="00EB39E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  <w:tr w:rsidR="006C2BD6" w:rsidRPr="003D450F" w14:paraId="4F2A8311" w14:textId="77777777" w:rsidTr="00EB39E8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A2ED61" w14:textId="77777777" w:rsidR="006C2BD6" w:rsidRPr="003D450F" w:rsidRDefault="006C2BD6" w:rsidP="00EB39E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96885" w14:textId="77777777" w:rsidR="006C2BD6" w:rsidRPr="003D450F" w:rsidRDefault="006C2BD6" w:rsidP="00EB39E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B9EB1" w14:textId="77777777" w:rsidR="006C2BD6" w:rsidRPr="003D450F" w:rsidRDefault="006C2BD6" w:rsidP="00EB39E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F3C71E" w14:textId="77777777" w:rsidR="006C2BD6" w:rsidRPr="003D450F" w:rsidRDefault="006C2BD6" w:rsidP="00EB39E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  <w:tr w:rsidR="006C2BD6" w:rsidRPr="003D450F" w14:paraId="716063C4" w14:textId="77777777" w:rsidTr="00EB39E8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F313B8" w14:textId="77777777" w:rsidR="006C2BD6" w:rsidRPr="003D450F" w:rsidRDefault="006C2BD6" w:rsidP="00EB39E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84CF1" w14:textId="77777777" w:rsidR="006C2BD6" w:rsidRPr="003D450F" w:rsidRDefault="006C2BD6" w:rsidP="00EB39E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C7DE2" w14:textId="77777777" w:rsidR="006C2BD6" w:rsidRPr="003D450F" w:rsidRDefault="006C2BD6" w:rsidP="00EB39E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63A1E" w14:textId="77777777" w:rsidR="006C2BD6" w:rsidRPr="003D450F" w:rsidRDefault="006C2BD6" w:rsidP="00EB39E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  <w:tr w:rsidR="006C2BD6" w:rsidRPr="003D450F" w14:paraId="619D93E1" w14:textId="77777777" w:rsidTr="00EB39E8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E0525D" w14:textId="77777777" w:rsidR="006C2BD6" w:rsidRPr="003D450F" w:rsidRDefault="006C2BD6" w:rsidP="00EB39E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46C83" w14:textId="77777777" w:rsidR="006C2BD6" w:rsidRPr="003D450F" w:rsidRDefault="006C2BD6" w:rsidP="00EB39E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3B64F" w14:textId="77777777" w:rsidR="006C2BD6" w:rsidRPr="003D450F" w:rsidRDefault="006C2BD6" w:rsidP="00EB39E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F5AA92" w14:textId="77777777" w:rsidR="006C2BD6" w:rsidRPr="003D450F" w:rsidRDefault="006C2BD6" w:rsidP="00EB39E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  <w:tr w:rsidR="006C2BD6" w:rsidRPr="003D450F" w14:paraId="223C8C1B" w14:textId="77777777" w:rsidTr="00EB39E8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3F0DDB" w14:textId="77777777" w:rsidR="006C2BD6" w:rsidRPr="003D450F" w:rsidRDefault="006C2BD6" w:rsidP="00EB39E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372B6" w14:textId="77777777" w:rsidR="006C2BD6" w:rsidRPr="003D450F" w:rsidRDefault="006C2BD6" w:rsidP="00EB39E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4762E" w14:textId="77777777" w:rsidR="006C2BD6" w:rsidRPr="003D450F" w:rsidRDefault="006C2BD6" w:rsidP="00EB39E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466FD1" w14:textId="77777777" w:rsidR="006C2BD6" w:rsidRPr="003D450F" w:rsidRDefault="006C2BD6" w:rsidP="00EB39E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  <w:tr w:rsidR="006C2BD6" w:rsidRPr="003D450F" w14:paraId="40CD858C" w14:textId="77777777" w:rsidTr="00EB39E8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D79FDC" w14:textId="77777777" w:rsidR="006C2BD6" w:rsidRPr="003D450F" w:rsidRDefault="006C2BD6" w:rsidP="00EB39E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C694D" w14:textId="77777777" w:rsidR="006C2BD6" w:rsidRPr="003D450F" w:rsidRDefault="006C2BD6" w:rsidP="00EB39E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09985" w14:textId="77777777" w:rsidR="006C2BD6" w:rsidRPr="003D450F" w:rsidRDefault="006C2BD6" w:rsidP="00EB39E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0E688C" w14:textId="77777777" w:rsidR="006C2BD6" w:rsidRPr="003D450F" w:rsidRDefault="006C2BD6" w:rsidP="00EB39E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  <w:tr w:rsidR="006C2BD6" w:rsidRPr="003D450F" w14:paraId="6C04B8A0" w14:textId="77777777" w:rsidTr="00EB39E8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8918AA" w14:textId="77777777" w:rsidR="006C2BD6" w:rsidRPr="003D450F" w:rsidRDefault="006C2BD6" w:rsidP="00EB39E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3EC33" w14:textId="77777777" w:rsidR="006C2BD6" w:rsidRPr="003D450F" w:rsidRDefault="006C2BD6" w:rsidP="00EB39E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95471" w14:textId="77777777" w:rsidR="006C2BD6" w:rsidRPr="003D450F" w:rsidRDefault="006C2BD6" w:rsidP="00EB39E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F94CD0" w14:textId="77777777" w:rsidR="006C2BD6" w:rsidRPr="003D450F" w:rsidRDefault="006C2BD6" w:rsidP="00EB39E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  <w:tr w:rsidR="006C2BD6" w:rsidRPr="003D450F" w14:paraId="54F131ED" w14:textId="77777777" w:rsidTr="00EB39E8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2BD614" w14:textId="77777777" w:rsidR="006C2BD6" w:rsidRPr="003D450F" w:rsidRDefault="006C2BD6" w:rsidP="00EB39E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06BCD" w14:textId="77777777" w:rsidR="006C2BD6" w:rsidRPr="003D450F" w:rsidRDefault="006C2BD6" w:rsidP="00EB39E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4433B" w14:textId="77777777" w:rsidR="006C2BD6" w:rsidRPr="003D450F" w:rsidRDefault="006C2BD6" w:rsidP="00EB39E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C40B45" w14:textId="77777777" w:rsidR="006C2BD6" w:rsidRPr="003D450F" w:rsidRDefault="006C2BD6" w:rsidP="00EB39E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  <w:tr w:rsidR="006C2BD6" w:rsidRPr="003D450F" w14:paraId="3A4F9D22" w14:textId="77777777" w:rsidTr="00EB39E8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154576" w14:textId="77777777" w:rsidR="006C2BD6" w:rsidRPr="003D450F" w:rsidRDefault="006C2BD6" w:rsidP="00EB39E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69D13" w14:textId="77777777" w:rsidR="006C2BD6" w:rsidRPr="003D450F" w:rsidRDefault="006C2BD6" w:rsidP="00EB39E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4E09C" w14:textId="77777777" w:rsidR="006C2BD6" w:rsidRPr="003D450F" w:rsidRDefault="006C2BD6" w:rsidP="00EB39E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797A24" w14:textId="77777777" w:rsidR="006C2BD6" w:rsidRPr="003D450F" w:rsidRDefault="006C2BD6" w:rsidP="00EB39E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  <w:tr w:rsidR="006C2BD6" w:rsidRPr="003D450F" w14:paraId="0B484C51" w14:textId="77777777" w:rsidTr="00EB39E8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4BE3F7" w14:textId="77777777" w:rsidR="006C2BD6" w:rsidRPr="003D450F" w:rsidRDefault="006C2BD6" w:rsidP="00EB39E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54090" w14:textId="77777777" w:rsidR="006C2BD6" w:rsidRPr="003D450F" w:rsidRDefault="006C2BD6" w:rsidP="00EB39E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AB93E" w14:textId="77777777" w:rsidR="006C2BD6" w:rsidRPr="003D450F" w:rsidRDefault="006C2BD6" w:rsidP="00EB39E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E14CB4" w14:textId="77777777" w:rsidR="006C2BD6" w:rsidRPr="003D450F" w:rsidRDefault="006C2BD6" w:rsidP="00EB39E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  <w:tr w:rsidR="006C2BD6" w:rsidRPr="003D450F" w14:paraId="3A54E21E" w14:textId="77777777" w:rsidTr="00EB39E8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A4785E" w14:textId="77777777" w:rsidR="006C2BD6" w:rsidRPr="003D450F" w:rsidRDefault="006C2BD6" w:rsidP="00EB39E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AB027" w14:textId="77777777" w:rsidR="006C2BD6" w:rsidRPr="003D450F" w:rsidRDefault="006C2BD6" w:rsidP="00EB39E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48157" w14:textId="77777777" w:rsidR="006C2BD6" w:rsidRPr="003D450F" w:rsidRDefault="006C2BD6" w:rsidP="00EB39E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52B0C8" w14:textId="77777777" w:rsidR="006C2BD6" w:rsidRPr="003D450F" w:rsidRDefault="006C2BD6" w:rsidP="00EB39E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  <w:tr w:rsidR="006C2BD6" w:rsidRPr="003D450F" w14:paraId="6D2E6A77" w14:textId="77777777" w:rsidTr="00EB39E8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735D4E" w14:textId="77777777" w:rsidR="006C2BD6" w:rsidRPr="003D450F" w:rsidRDefault="006C2BD6" w:rsidP="00EB39E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F7352" w14:textId="77777777" w:rsidR="006C2BD6" w:rsidRPr="003D450F" w:rsidRDefault="006C2BD6" w:rsidP="00EB39E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7DF8A" w14:textId="77777777" w:rsidR="006C2BD6" w:rsidRPr="003D450F" w:rsidRDefault="006C2BD6" w:rsidP="00EB39E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97874D" w14:textId="77777777" w:rsidR="006C2BD6" w:rsidRPr="003D450F" w:rsidRDefault="006C2BD6" w:rsidP="00EB39E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  <w:tr w:rsidR="006C2BD6" w:rsidRPr="003D450F" w14:paraId="44EE22FE" w14:textId="77777777" w:rsidTr="00EB39E8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B73ABD" w14:textId="77777777" w:rsidR="006C2BD6" w:rsidRPr="003D450F" w:rsidRDefault="006C2BD6" w:rsidP="00EB39E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52088" w14:textId="77777777" w:rsidR="006C2BD6" w:rsidRPr="003D450F" w:rsidRDefault="006C2BD6" w:rsidP="00EB39E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DB9E8" w14:textId="77777777" w:rsidR="006C2BD6" w:rsidRPr="003D450F" w:rsidRDefault="006C2BD6" w:rsidP="00EB39E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61AB1C" w14:textId="77777777" w:rsidR="006C2BD6" w:rsidRPr="003D450F" w:rsidRDefault="006C2BD6" w:rsidP="00EB39E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  <w:tr w:rsidR="006C2BD6" w:rsidRPr="003D450F" w14:paraId="2E48D7BA" w14:textId="77777777" w:rsidTr="00EB39E8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C15199" w14:textId="77777777" w:rsidR="006C2BD6" w:rsidRPr="003D450F" w:rsidRDefault="006C2BD6" w:rsidP="00EB39E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446ED" w14:textId="77777777" w:rsidR="006C2BD6" w:rsidRPr="003D450F" w:rsidRDefault="006C2BD6" w:rsidP="00EB39E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1E51C" w14:textId="77777777" w:rsidR="006C2BD6" w:rsidRPr="003D450F" w:rsidRDefault="006C2BD6" w:rsidP="00EB39E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BF5C69" w14:textId="77777777" w:rsidR="006C2BD6" w:rsidRPr="003D450F" w:rsidRDefault="006C2BD6" w:rsidP="00EB39E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  <w:tr w:rsidR="006C2BD6" w:rsidRPr="003D450F" w14:paraId="28647425" w14:textId="77777777" w:rsidTr="00EB39E8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88BB29" w14:textId="77777777" w:rsidR="006C2BD6" w:rsidRPr="003D450F" w:rsidRDefault="006C2BD6" w:rsidP="00EB39E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0DD67" w14:textId="77777777" w:rsidR="006C2BD6" w:rsidRPr="003D450F" w:rsidRDefault="006C2BD6" w:rsidP="00EB39E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A7329" w14:textId="77777777" w:rsidR="006C2BD6" w:rsidRPr="003D450F" w:rsidRDefault="006C2BD6" w:rsidP="00EB39E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E0D552" w14:textId="77777777" w:rsidR="006C2BD6" w:rsidRPr="003D450F" w:rsidRDefault="006C2BD6" w:rsidP="00EB39E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  <w:tr w:rsidR="006C2BD6" w:rsidRPr="003D450F" w14:paraId="625D7AA3" w14:textId="77777777" w:rsidTr="00EB39E8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C8829D" w14:textId="77777777" w:rsidR="006C2BD6" w:rsidRPr="003D450F" w:rsidRDefault="006C2BD6" w:rsidP="00EB39E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78C57" w14:textId="77777777" w:rsidR="006C2BD6" w:rsidRPr="003D450F" w:rsidRDefault="006C2BD6" w:rsidP="00EB39E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FAE23" w14:textId="77777777" w:rsidR="006C2BD6" w:rsidRPr="003D450F" w:rsidRDefault="006C2BD6" w:rsidP="00EB39E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2847F6" w14:textId="77777777" w:rsidR="006C2BD6" w:rsidRPr="003D450F" w:rsidRDefault="006C2BD6" w:rsidP="00EB39E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  <w:tr w:rsidR="006C2BD6" w:rsidRPr="003D450F" w14:paraId="7E3A0684" w14:textId="77777777" w:rsidTr="00EB39E8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36A9FD" w14:textId="77777777" w:rsidR="006C2BD6" w:rsidRPr="003D450F" w:rsidRDefault="006C2BD6" w:rsidP="00EB39E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42288" w14:textId="77777777" w:rsidR="006C2BD6" w:rsidRPr="003D450F" w:rsidRDefault="006C2BD6" w:rsidP="00EB39E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D8A28" w14:textId="77777777" w:rsidR="006C2BD6" w:rsidRPr="003D450F" w:rsidRDefault="006C2BD6" w:rsidP="00EB39E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B9F6B3" w14:textId="77777777" w:rsidR="006C2BD6" w:rsidRPr="003D450F" w:rsidRDefault="006C2BD6" w:rsidP="00EB39E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  <w:tr w:rsidR="006C2BD6" w:rsidRPr="003D450F" w14:paraId="32CBE3F5" w14:textId="77777777" w:rsidTr="00EB39E8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18FFD3" w14:textId="77777777" w:rsidR="006C2BD6" w:rsidRPr="003D450F" w:rsidRDefault="006C2BD6" w:rsidP="00EB39E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AFD85" w14:textId="77777777" w:rsidR="006C2BD6" w:rsidRPr="003D450F" w:rsidRDefault="006C2BD6" w:rsidP="00EB39E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CB62D" w14:textId="77777777" w:rsidR="006C2BD6" w:rsidRPr="003D450F" w:rsidRDefault="006C2BD6" w:rsidP="00EB39E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65B48A" w14:textId="77777777" w:rsidR="006C2BD6" w:rsidRPr="003D450F" w:rsidRDefault="006C2BD6" w:rsidP="00EB39E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  <w:tr w:rsidR="006C2BD6" w:rsidRPr="003D450F" w14:paraId="7EF04F88" w14:textId="77777777" w:rsidTr="00EB39E8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F4EEF7" w14:textId="77777777" w:rsidR="006C2BD6" w:rsidRPr="003D450F" w:rsidRDefault="006C2BD6" w:rsidP="00EB39E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06614" w14:textId="77777777" w:rsidR="006C2BD6" w:rsidRPr="003D450F" w:rsidRDefault="006C2BD6" w:rsidP="00EB39E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8D9C4" w14:textId="77777777" w:rsidR="006C2BD6" w:rsidRPr="003D450F" w:rsidRDefault="006C2BD6" w:rsidP="00EB39E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271F80" w14:textId="77777777" w:rsidR="006C2BD6" w:rsidRPr="003D450F" w:rsidRDefault="006C2BD6" w:rsidP="00EB39E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  <w:tr w:rsidR="006C2BD6" w:rsidRPr="003D450F" w14:paraId="02449B89" w14:textId="77777777" w:rsidTr="00EB39E8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281308" w14:textId="77777777" w:rsidR="006C2BD6" w:rsidRPr="003D450F" w:rsidRDefault="006C2BD6" w:rsidP="00EB39E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F1935" w14:textId="77777777" w:rsidR="006C2BD6" w:rsidRPr="003D450F" w:rsidRDefault="006C2BD6" w:rsidP="00EB39E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6F765" w14:textId="77777777" w:rsidR="006C2BD6" w:rsidRPr="003D450F" w:rsidRDefault="006C2BD6" w:rsidP="00EB39E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EDC251" w14:textId="77777777" w:rsidR="006C2BD6" w:rsidRPr="003D450F" w:rsidRDefault="006C2BD6" w:rsidP="00EB39E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  <w:tr w:rsidR="006C2BD6" w:rsidRPr="003D450F" w14:paraId="38F4A17A" w14:textId="77777777" w:rsidTr="00EB39E8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0F7EDC" w14:textId="77777777" w:rsidR="006C2BD6" w:rsidRPr="003D450F" w:rsidRDefault="006C2BD6" w:rsidP="00EB39E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27837" w14:textId="77777777" w:rsidR="006C2BD6" w:rsidRPr="003D450F" w:rsidRDefault="006C2BD6" w:rsidP="00EB39E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AD2F7" w14:textId="77777777" w:rsidR="006C2BD6" w:rsidRPr="003D450F" w:rsidRDefault="006C2BD6" w:rsidP="00EB39E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8C004E" w14:textId="77777777" w:rsidR="006C2BD6" w:rsidRPr="003D450F" w:rsidRDefault="006C2BD6" w:rsidP="00EB39E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  <w:tr w:rsidR="006C2BD6" w:rsidRPr="003D450F" w14:paraId="064BE34F" w14:textId="77777777" w:rsidTr="00EB39E8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E3A9F4" w14:textId="77777777" w:rsidR="006C2BD6" w:rsidRPr="003D450F" w:rsidRDefault="006C2BD6" w:rsidP="00EB39E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BA6F2" w14:textId="77777777" w:rsidR="006C2BD6" w:rsidRPr="003D450F" w:rsidRDefault="006C2BD6" w:rsidP="00EB39E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05952" w14:textId="77777777" w:rsidR="006C2BD6" w:rsidRPr="003D450F" w:rsidRDefault="006C2BD6" w:rsidP="00EB39E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AF7C9A" w14:textId="77777777" w:rsidR="006C2BD6" w:rsidRPr="003D450F" w:rsidRDefault="006C2BD6" w:rsidP="00EB39E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</w:tbl>
    <w:p w14:paraId="285C0C7E" w14:textId="77777777" w:rsidR="006C2BD6" w:rsidRPr="003D770A" w:rsidRDefault="006C2BD6" w:rsidP="006C2BD6">
      <w:pPr>
        <w:tabs>
          <w:tab w:val="left" w:pos="6120"/>
          <w:tab w:val="left" w:pos="6840"/>
          <w:tab w:val="left" w:pos="7020"/>
        </w:tabs>
        <w:spacing w:line="240" w:lineRule="auto"/>
        <w:jc w:val="center"/>
        <w:rPr>
          <w:rFonts w:cs="Arial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7"/>
        <w:gridCol w:w="2541"/>
      </w:tblGrid>
      <w:tr w:rsidR="006C2BD6" w:rsidRPr="003D770A" w14:paraId="74E96827" w14:textId="77777777" w:rsidTr="00394D60">
        <w:trPr>
          <w:jc w:val="center"/>
        </w:trPr>
        <w:tc>
          <w:tcPr>
            <w:tcW w:w="7144" w:type="dxa"/>
            <w:shd w:val="clear" w:color="auto" w:fill="auto"/>
            <w:vAlign w:val="center"/>
          </w:tcPr>
          <w:p w14:paraId="6E57F97D" w14:textId="77777777" w:rsidR="006C2BD6" w:rsidRPr="003D770A" w:rsidRDefault="006C2BD6" w:rsidP="00394D60">
            <w:pPr>
              <w:spacing w:before="60" w:after="60" w:line="240" w:lineRule="auto"/>
              <w:jc w:val="center"/>
              <w:rPr>
                <w:rFonts w:cs="Arial"/>
                <w:b/>
                <w:sz w:val="28"/>
                <w:szCs w:val="28"/>
                <w:lang w:val="en-US"/>
              </w:rPr>
            </w:pPr>
            <w:r w:rsidRPr="003D770A">
              <w:rPr>
                <w:rFonts w:cs="Arial"/>
                <w:b/>
                <w:sz w:val="28"/>
                <w:szCs w:val="28"/>
                <w:lang w:val="en-US"/>
              </w:rPr>
              <w:lastRenderedPageBreak/>
              <w:t>Application for E</w:t>
            </w:r>
            <w:r>
              <w:rPr>
                <w:rFonts w:cs="Arial"/>
                <w:b/>
                <w:sz w:val="28"/>
                <w:szCs w:val="28"/>
                <w:lang w:val="en-US"/>
              </w:rPr>
              <w:t>U</w:t>
            </w:r>
            <w:r w:rsidRPr="003D770A">
              <w:rPr>
                <w:rFonts w:cs="Arial"/>
                <w:b/>
                <w:sz w:val="28"/>
                <w:szCs w:val="28"/>
                <w:lang w:val="en-US"/>
              </w:rPr>
              <w:t>-type examination</w:t>
            </w:r>
          </w:p>
          <w:p w14:paraId="400B27B2" w14:textId="77777777" w:rsidR="006C2BD6" w:rsidRPr="003D770A" w:rsidRDefault="006C2BD6" w:rsidP="00394D60">
            <w:pPr>
              <w:spacing w:before="60" w:after="60" w:line="240" w:lineRule="auto"/>
              <w:jc w:val="center"/>
              <w:rPr>
                <w:rFonts w:cs="Arial"/>
                <w:sz w:val="28"/>
                <w:szCs w:val="28"/>
                <w:lang w:val="en-US"/>
              </w:rPr>
            </w:pPr>
            <w:r>
              <w:rPr>
                <w:rFonts w:cs="Arial"/>
                <w:b/>
                <w:sz w:val="28"/>
                <w:szCs w:val="28"/>
                <w:lang w:val="en-US"/>
              </w:rPr>
              <w:t xml:space="preserve">of </w:t>
            </w:r>
            <w:r w:rsidRPr="003D770A">
              <w:rPr>
                <w:rFonts w:cs="Arial"/>
                <w:b/>
                <w:sz w:val="28"/>
                <w:szCs w:val="28"/>
                <w:lang w:val="en-US"/>
              </w:rPr>
              <w:t>pyrotechnic article</w:t>
            </w:r>
            <w:r>
              <w:rPr>
                <w:rFonts w:cs="Arial"/>
                <w:b/>
                <w:sz w:val="28"/>
                <w:szCs w:val="28"/>
                <w:lang w:val="en-US"/>
              </w:rPr>
              <w:t>s</w:t>
            </w:r>
          </w:p>
        </w:tc>
        <w:tc>
          <w:tcPr>
            <w:tcW w:w="2543" w:type="dxa"/>
            <w:vMerge w:val="restart"/>
            <w:shd w:val="clear" w:color="auto" w:fill="auto"/>
            <w:vAlign w:val="center"/>
          </w:tcPr>
          <w:p w14:paraId="06FEB81A" w14:textId="77777777" w:rsidR="006C2BD6" w:rsidRPr="003D770A" w:rsidRDefault="00FA00C8" w:rsidP="00394D60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D9667F">
              <w:rPr>
                <w:rFonts w:cs="Arial"/>
                <w:noProof/>
              </w:rPr>
              <w:drawing>
                <wp:inline distT="0" distB="0" distL="0" distR="0" wp14:anchorId="6857842C" wp14:editId="0076805A">
                  <wp:extent cx="1333500" cy="685800"/>
                  <wp:effectExtent l="0" t="0" r="0" b="0"/>
                  <wp:docPr id="4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2BD6" w:rsidRPr="003D770A" w14:paraId="1F9B085C" w14:textId="77777777" w:rsidTr="00394D60">
        <w:trPr>
          <w:jc w:val="center"/>
        </w:trPr>
        <w:tc>
          <w:tcPr>
            <w:tcW w:w="7144" w:type="dxa"/>
            <w:shd w:val="clear" w:color="auto" w:fill="auto"/>
            <w:vAlign w:val="center"/>
          </w:tcPr>
          <w:p w14:paraId="394D8E8A" w14:textId="77777777" w:rsidR="006C2BD6" w:rsidRPr="003D450F" w:rsidRDefault="006C2BD6" w:rsidP="00394D60">
            <w:pPr>
              <w:spacing w:before="60" w:after="60" w:line="240" w:lineRule="auto"/>
              <w:jc w:val="center"/>
              <w:rPr>
                <w:rFonts w:cs="Arial"/>
                <w:bCs/>
                <w:sz w:val="20"/>
                <w:lang w:val="en-US"/>
              </w:rPr>
            </w:pPr>
            <w:r w:rsidRPr="003D450F">
              <w:rPr>
                <w:rFonts w:cs="Arial"/>
                <w:bCs/>
                <w:sz w:val="20"/>
                <w:lang w:val="en-US"/>
              </w:rPr>
              <w:t>Annex A – List of items to be submitted for EU-Type Examination</w:t>
            </w:r>
          </w:p>
        </w:tc>
        <w:tc>
          <w:tcPr>
            <w:tcW w:w="2543" w:type="dxa"/>
            <w:vMerge/>
            <w:shd w:val="clear" w:color="auto" w:fill="auto"/>
            <w:vAlign w:val="center"/>
          </w:tcPr>
          <w:p w14:paraId="6F620D09" w14:textId="77777777" w:rsidR="006C2BD6" w:rsidRPr="003D770A" w:rsidRDefault="006C2BD6" w:rsidP="00394D60">
            <w:pPr>
              <w:spacing w:line="240" w:lineRule="auto"/>
              <w:rPr>
                <w:rFonts w:cs="Arial"/>
                <w:lang w:val="en-US"/>
              </w:rPr>
            </w:pPr>
          </w:p>
        </w:tc>
      </w:tr>
    </w:tbl>
    <w:p w14:paraId="199C6F17" w14:textId="77777777" w:rsidR="006C2BD6" w:rsidRDefault="006C2BD6" w:rsidP="006C2BD6">
      <w:pPr>
        <w:spacing w:line="240" w:lineRule="auto"/>
        <w:rPr>
          <w:rFonts w:cs="Arial"/>
          <w:sz w:val="16"/>
          <w:szCs w:val="16"/>
          <w:lang w:val="en-US"/>
        </w:rPr>
      </w:pPr>
    </w:p>
    <w:tbl>
      <w:tblPr>
        <w:tblW w:w="96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3004"/>
        <w:gridCol w:w="1285"/>
        <w:gridCol w:w="2987"/>
      </w:tblGrid>
      <w:tr w:rsidR="006C2BD6" w:rsidRPr="003D450F" w14:paraId="5DE5D135" w14:textId="77777777" w:rsidTr="00394D60">
        <w:trPr>
          <w:jc w:val="center"/>
        </w:trPr>
        <w:tc>
          <w:tcPr>
            <w:tcW w:w="2405" w:type="dxa"/>
            <w:tcBorders>
              <w:bottom w:val="double" w:sz="4" w:space="0" w:color="auto"/>
            </w:tcBorders>
            <w:shd w:val="clear" w:color="auto" w:fill="auto"/>
          </w:tcPr>
          <w:p w14:paraId="215E8BA4" w14:textId="77777777" w:rsidR="006C2BD6" w:rsidRPr="00EB39E8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sz w:val="22"/>
                <w:szCs w:val="22"/>
                <w:lang w:val="en-US"/>
              </w:rPr>
            </w:pPr>
            <w:r w:rsidRPr="00EB39E8">
              <w:rPr>
                <w:rFonts w:cs="Arial"/>
                <w:sz w:val="22"/>
                <w:szCs w:val="22"/>
                <w:lang w:val="en-US"/>
              </w:rPr>
              <w:t>Identification (code)</w:t>
            </w:r>
          </w:p>
        </w:tc>
        <w:tc>
          <w:tcPr>
            <w:tcW w:w="3004" w:type="dxa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431FD497" w14:textId="77777777" w:rsidR="006C2BD6" w:rsidRPr="00EB39E8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sz w:val="22"/>
                <w:szCs w:val="22"/>
                <w:lang w:val="en-US"/>
              </w:rPr>
            </w:pPr>
            <w:r w:rsidRPr="00EB39E8">
              <w:rPr>
                <w:rFonts w:cs="Arial"/>
                <w:sz w:val="22"/>
                <w:szCs w:val="22"/>
                <w:lang w:val="en-US"/>
              </w:rPr>
              <w:t>Name</w:t>
            </w:r>
          </w:p>
        </w:tc>
        <w:tc>
          <w:tcPr>
            <w:tcW w:w="1285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372B7FAB" w14:textId="77777777" w:rsidR="006C2BD6" w:rsidRPr="00EB39E8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sz w:val="22"/>
                <w:szCs w:val="22"/>
                <w:lang w:val="en-US"/>
              </w:rPr>
            </w:pPr>
            <w:r w:rsidRPr="00EB39E8">
              <w:rPr>
                <w:rFonts w:cs="Arial"/>
                <w:sz w:val="22"/>
                <w:szCs w:val="22"/>
                <w:lang w:val="en-US"/>
              </w:rPr>
              <w:t>Category</w:t>
            </w:r>
          </w:p>
        </w:tc>
        <w:tc>
          <w:tcPr>
            <w:tcW w:w="2987" w:type="dxa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14:paraId="1ACDA2A8" w14:textId="77777777" w:rsidR="006C2BD6" w:rsidRPr="00EB39E8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sz w:val="22"/>
                <w:szCs w:val="22"/>
                <w:lang w:val="en-US"/>
              </w:rPr>
            </w:pPr>
            <w:r w:rsidRPr="00EB39E8">
              <w:rPr>
                <w:rFonts w:cs="Arial"/>
                <w:sz w:val="22"/>
                <w:szCs w:val="22"/>
                <w:lang w:val="en-US"/>
              </w:rPr>
              <w:t>Type</w:t>
            </w:r>
          </w:p>
        </w:tc>
      </w:tr>
      <w:tr w:rsidR="006C2BD6" w:rsidRPr="003D450F" w14:paraId="77664801" w14:textId="77777777" w:rsidTr="00EB39E8">
        <w:trPr>
          <w:trHeight w:val="340"/>
          <w:jc w:val="center"/>
        </w:trPr>
        <w:tc>
          <w:tcPr>
            <w:tcW w:w="240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97D7B6" w14:textId="77777777" w:rsidR="006C2BD6" w:rsidRPr="00EB39E8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300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B4BD0" w14:textId="77777777" w:rsidR="006C2BD6" w:rsidRPr="00EB39E8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85D93" w14:textId="77777777" w:rsidR="006C2BD6" w:rsidRPr="00EB39E8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98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AC9A3" w14:textId="77777777" w:rsidR="006C2BD6" w:rsidRPr="00EB39E8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  <w:tr w:rsidR="006C2BD6" w:rsidRPr="003D450F" w14:paraId="00DC8906" w14:textId="77777777" w:rsidTr="00EB39E8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E54DBE" w14:textId="77777777" w:rsidR="006C2BD6" w:rsidRPr="00EB39E8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443C5" w14:textId="77777777" w:rsidR="006C2BD6" w:rsidRPr="00EB39E8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8BCED" w14:textId="77777777" w:rsidR="006C2BD6" w:rsidRPr="00EB39E8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449A34" w14:textId="77777777" w:rsidR="006C2BD6" w:rsidRPr="00EB39E8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  <w:tr w:rsidR="006C2BD6" w:rsidRPr="003D450F" w14:paraId="747D7E6C" w14:textId="77777777" w:rsidTr="00EB39E8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814D46" w14:textId="77777777" w:rsidR="006C2BD6" w:rsidRPr="00EB39E8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E42B6" w14:textId="77777777" w:rsidR="006C2BD6" w:rsidRPr="00EB39E8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1FBA6" w14:textId="77777777" w:rsidR="006C2BD6" w:rsidRPr="00EB39E8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AFE1FE" w14:textId="77777777" w:rsidR="006C2BD6" w:rsidRPr="00EB39E8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  <w:tr w:rsidR="006C2BD6" w:rsidRPr="003D450F" w14:paraId="61835CDB" w14:textId="77777777" w:rsidTr="00EB39E8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67FB6F" w14:textId="77777777" w:rsidR="006C2BD6" w:rsidRPr="00EB39E8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59116" w14:textId="77777777" w:rsidR="006C2BD6" w:rsidRPr="00EB39E8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BE8EF" w14:textId="77777777" w:rsidR="006C2BD6" w:rsidRPr="00EB39E8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400E6" w14:textId="77777777" w:rsidR="006C2BD6" w:rsidRPr="00EB39E8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  <w:tr w:rsidR="006C2BD6" w:rsidRPr="003D450F" w14:paraId="507B5810" w14:textId="77777777" w:rsidTr="00EB39E8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8E2D95" w14:textId="77777777" w:rsidR="006C2BD6" w:rsidRPr="00EB39E8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74F71" w14:textId="77777777" w:rsidR="006C2BD6" w:rsidRPr="00EB39E8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FA999" w14:textId="77777777" w:rsidR="006C2BD6" w:rsidRPr="00EB39E8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8A1CAF" w14:textId="77777777" w:rsidR="006C2BD6" w:rsidRPr="00EB39E8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  <w:tr w:rsidR="006C2BD6" w:rsidRPr="003D450F" w14:paraId="717F7E5B" w14:textId="77777777" w:rsidTr="00EB39E8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EE4CA2" w14:textId="77777777" w:rsidR="006C2BD6" w:rsidRPr="00EB39E8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EAF22" w14:textId="77777777" w:rsidR="006C2BD6" w:rsidRPr="00EB39E8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15B62" w14:textId="77777777" w:rsidR="006C2BD6" w:rsidRPr="00EB39E8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6B82A4" w14:textId="77777777" w:rsidR="006C2BD6" w:rsidRPr="00EB39E8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  <w:tr w:rsidR="006C2BD6" w:rsidRPr="003D450F" w14:paraId="221FCCCA" w14:textId="77777777" w:rsidTr="00EB39E8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1F4C6A" w14:textId="77777777" w:rsidR="006C2BD6" w:rsidRPr="00EB39E8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369E2" w14:textId="77777777" w:rsidR="006C2BD6" w:rsidRPr="00EB39E8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1C1BE" w14:textId="77777777" w:rsidR="006C2BD6" w:rsidRPr="00EB39E8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326A2B" w14:textId="77777777" w:rsidR="006C2BD6" w:rsidRPr="00EB39E8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  <w:tr w:rsidR="006C2BD6" w:rsidRPr="003D450F" w14:paraId="604B7916" w14:textId="77777777" w:rsidTr="00EB39E8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001AB4" w14:textId="77777777" w:rsidR="006C2BD6" w:rsidRPr="00EB39E8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D4381" w14:textId="77777777" w:rsidR="006C2BD6" w:rsidRPr="00EB39E8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39D15" w14:textId="77777777" w:rsidR="006C2BD6" w:rsidRPr="00EB39E8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0DF3B7" w14:textId="77777777" w:rsidR="006C2BD6" w:rsidRPr="00EB39E8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  <w:tr w:rsidR="006C2BD6" w:rsidRPr="003D450F" w14:paraId="02FD30ED" w14:textId="77777777" w:rsidTr="00EB39E8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713761" w14:textId="77777777" w:rsidR="006C2BD6" w:rsidRPr="00EB39E8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65DC6" w14:textId="77777777" w:rsidR="006C2BD6" w:rsidRPr="00EB39E8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87775" w14:textId="77777777" w:rsidR="006C2BD6" w:rsidRPr="00EB39E8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7B872A" w14:textId="77777777" w:rsidR="006C2BD6" w:rsidRPr="00EB39E8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  <w:tr w:rsidR="006C2BD6" w:rsidRPr="003D450F" w14:paraId="75E7B48D" w14:textId="77777777" w:rsidTr="00EB39E8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4A9F55" w14:textId="77777777" w:rsidR="006C2BD6" w:rsidRPr="00EB39E8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F524E" w14:textId="77777777" w:rsidR="006C2BD6" w:rsidRPr="00EB39E8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53D53" w14:textId="77777777" w:rsidR="006C2BD6" w:rsidRPr="00EB39E8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5E5B77" w14:textId="77777777" w:rsidR="006C2BD6" w:rsidRPr="00EB39E8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  <w:tr w:rsidR="006C2BD6" w:rsidRPr="003D450F" w14:paraId="0F4F0280" w14:textId="77777777" w:rsidTr="00EB39E8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067AA2" w14:textId="77777777" w:rsidR="006C2BD6" w:rsidRPr="00EB39E8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B8AF7" w14:textId="77777777" w:rsidR="006C2BD6" w:rsidRPr="00EB39E8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F1813" w14:textId="77777777" w:rsidR="006C2BD6" w:rsidRPr="00EB39E8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BB4B92" w14:textId="77777777" w:rsidR="006C2BD6" w:rsidRPr="00EB39E8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  <w:tr w:rsidR="006C2BD6" w:rsidRPr="003D450F" w14:paraId="06D8948D" w14:textId="77777777" w:rsidTr="00EB39E8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1F8F89" w14:textId="77777777" w:rsidR="006C2BD6" w:rsidRPr="00EB39E8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26CF7" w14:textId="77777777" w:rsidR="006C2BD6" w:rsidRPr="00EB39E8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AEC50" w14:textId="77777777" w:rsidR="006C2BD6" w:rsidRPr="00EB39E8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3895D3" w14:textId="77777777" w:rsidR="006C2BD6" w:rsidRPr="00EB39E8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  <w:tr w:rsidR="006C2BD6" w:rsidRPr="003D450F" w14:paraId="6BE156D3" w14:textId="77777777" w:rsidTr="00EB39E8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C790FB" w14:textId="77777777" w:rsidR="006C2BD6" w:rsidRPr="00EB39E8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1CA05" w14:textId="77777777" w:rsidR="006C2BD6" w:rsidRPr="00EB39E8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FFDAE" w14:textId="77777777" w:rsidR="006C2BD6" w:rsidRPr="00EB39E8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33CA36" w14:textId="77777777" w:rsidR="006C2BD6" w:rsidRPr="00EB39E8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  <w:tr w:rsidR="006C2BD6" w:rsidRPr="003D450F" w14:paraId="620C3750" w14:textId="77777777" w:rsidTr="00EB39E8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CCDB5B" w14:textId="77777777" w:rsidR="006C2BD6" w:rsidRPr="00EB39E8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811E4" w14:textId="77777777" w:rsidR="006C2BD6" w:rsidRPr="00EB39E8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33DE1" w14:textId="77777777" w:rsidR="006C2BD6" w:rsidRPr="00EB39E8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89C9B7" w14:textId="77777777" w:rsidR="006C2BD6" w:rsidRPr="00EB39E8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  <w:tr w:rsidR="006C2BD6" w:rsidRPr="003D450F" w14:paraId="2B221FE7" w14:textId="77777777" w:rsidTr="00EB39E8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B2DCFF" w14:textId="77777777" w:rsidR="006C2BD6" w:rsidRPr="00EB39E8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4C973" w14:textId="77777777" w:rsidR="006C2BD6" w:rsidRPr="00EB39E8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11E10" w14:textId="77777777" w:rsidR="006C2BD6" w:rsidRPr="00EB39E8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2B2B1E" w14:textId="77777777" w:rsidR="006C2BD6" w:rsidRPr="00EB39E8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  <w:tr w:rsidR="006C2BD6" w:rsidRPr="003D450F" w14:paraId="39F00833" w14:textId="77777777" w:rsidTr="00EB39E8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2E9A16" w14:textId="77777777" w:rsidR="006C2BD6" w:rsidRPr="00EB39E8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A2E89" w14:textId="77777777" w:rsidR="006C2BD6" w:rsidRPr="00EB39E8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810DE" w14:textId="77777777" w:rsidR="006C2BD6" w:rsidRPr="00EB39E8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EBD8FB" w14:textId="77777777" w:rsidR="006C2BD6" w:rsidRPr="00EB39E8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  <w:tr w:rsidR="006C2BD6" w:rsidRPr="003D450F" w14:paraId="3CF14D7E" w14:textId="77777777" w:rsidTr="00EB39E8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775F79" w14:textId="77777777" w:rsidR="006C2BD6" w:rsidRPr="00EB39E8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681B8" w14:textId="77777777" w:rsidR="006C2BD6" w:rsidRPr="00EB39E8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B44BC" w14:textId="77777777" w:rsidR="006C2BD6" w:rsidRPr="00EB39E8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88D8C9" w14:textId="77777777" w:rsidR="006C2BD6" w:rsidRPr="00EB39E8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  <w:tr w:rsidR="006C2BD6" w:rsidRPr="003D450F" w14:paraId="2CBFA4D7" w14:textId="77777777" w:rsidTr="00EB39E8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36B6A4" w14:textId="77777777" w:rsidR="006C2BD6" w:rsidRPr="00EB39E8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95938" w14:textId="77777777" w:rsidR="006C2BD6" w:rsidRPr="00EB39E8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07030" w14:textId="77777777" w:rsidR="006C2BD6" w:rsidRPr="00EB39E8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CCE023" w14:textId="77777777" w:rsidR="006C2BD6" w:rsidRPr="00EB39E8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  <w:tr w:rsidR="006C2BD6" w:rsidRPr="003D450F" w14:paraId="1700FCEA" w14:textId="77777777" w:rsidTr="00EB39E8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2384FA" w14:textId="77777777" w:rsidR="006C2BD6" w:rsidRPr="00EB39E8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13F7E" w14:textId="77777777" w:rsidR="006C2BD6" w:rsidRPr="00EB39E8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D81FD" w14:textId="77777777" w:rsidR="006C2BD6" w:rsidRPr="00EB39E8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D0B01C" w14:textId="77777777" w:rsidR="006C2BD6" w:rsidRPr="00EB39E8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  <w:tr w:rsidR="006C2BD6" w:rsidRPr="003D450F" w14:paraId="542C9AA9" w14:textId="77777777" w:rsidTr="00EB39E8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F34F36" w14:textId="77777777" w:rsidR="006C2BD6" w:rsidRPr="00EB39E8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298EA" w14:textId="77777777" w:rsidR="006C2BD6" w:rsidRPr="00EB39E8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14218" w14:textId="77777777" w:rsidR="006C2BD6" w:rsidRPr="00EB39E8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15A93" w14:textId="77777777" w:rsidR="006C2BD6" w:rsidRPr="00EB39E8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  <w:tr w:rsidR="006C2BD6" w:rsidRPr="003D450F" w14:paraId="5871AD24" w14:textId="77777777" w:rsidTr="00EB39E8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61664" w14:textId="77777777" w:rsidR="006C2BD6" w:rsidRPr="00EB39E8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5E1BC" w14:textId="77777777" w:rsidR="006C2BD6" w:rsidRPr="00EB39E8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18FE2" w14:textId="77777777" w:rsidR="006C2BD6" w:rsidRPr="00EB39E8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E9BFD9" w14:textId="77777777" w:rsidR="006C2BD6" w:rsidRPr="00EB39E8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  <w:tr w:rsidR="006C2BD6" w:rsidRPr="003D450F" w14:paraId="1A5AF4E0" w14:textId="77777777" w:rsidTr="00EB39E8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0C1898" w14:textId="77777777" w:rsidR="006C2BD6" w:rsidRPr="00EB39E8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842E2" w14:textId="77777777" w:rsidR="006C2BD6" w:rsidRPr="00EB39E8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A8C67" w14:textId="77777777" w:rsidR="006C2BD6" w:rsidRPr="00EB39E8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791D04" w14:textId="77777777" w:rsidR="006C2BD6" w:rsidRPr="00EB39E8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  <w:tr w:rsidR="006C2BD6" w:rsidRPr="003D450F" w14:paraId="1B4CBAB4" w14:textId="77777777" w:rsidTr="00EB39E8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7107B9" w14:textId="77777777" w:rsidR="006C2BD6" w:rsidRPr="00EB39E8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20F96" w14:textId="77777777" w:rsidR="006C2BD6" w:rsidRPr="00EB39E8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CBCFE" w14:textId="77777777" w:rsidR="006C2BD6" w:rsidRPr="00EB39E8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CB2B65" w14:textId="77777777" w:rsidR="006C2BD6" w:rsidRPr="00EB39E8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  <w:tr w:rsidR="006C2BD6" w:rsidRPr="003D450F" w14:paraId="4A1C8AFD" w14:textId="77777777" w:rsidTr="00EB39E8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A34C47" w14:textId="77777777" w:rsidR="006C2BD6" w:rsidRPr="00EB39E8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2252C" w14:textId="77777777" w:rsidR="006C2BD6" w:rsidRPr="00EB39E8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8D99C" w14:textId="77777777" w:rsidR="006C2BD6" w:rsidRPr="00EB39E8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D0FA3A" w14:textId="77777777" w:rsidR="006C2BD6" w:rsidRPr="00EB39E8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  <w:tr w:rsidR="006C2BD6" w:rsidRPr="003D450F" w14:paraId="18237EEA" w14:textId="77777777" w:rsidTr="00EB39E8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0CF8EE" w14:textId="77777777" w:rsidR="006C2BD6" w:rsidRPr="00EB39E8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6A751" w14:textId="77777777" w:rsidR="006C2BD6" w:rsidRPr="00EB39E8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D94A2" w14:textId="77777777" w:rsidR="006C2BD6" w:rsidRPr="00EB39E8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7BEC42" w14:textId="77777777" w:rsidR="006C2BD6" w:rsidRPr="00EB39E8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  <w:tr w:rsidR="006C2BD6" w:rsidRPr="003D450F" w14:paraId="5BE0FD21" w14:textId="77777777" w:rsidTr="00EB39E8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C88FCE" w14:textId="77777777" w:rsidR="006C2BD6" w:rsidRPr="00EB39E8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19F89" w14:textId="77777777" w:rsidR="006C2BD6" w:rsidRPr="00EB39E8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23279" w14:textId="77777777" w:rsidR="006C2BD6" w:rsidRPr="00EB39E8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A70E6C" w14:textId="77777777" w:rsidR="006C2BD6" w:rsidRPr="00EB39E8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  <w:tr w:rsidR="006C2BD6" w:rsidRPr="003D450F" w14:paraId="148D48FB" w14:textId="77777777" w:rsidTr="00EB39E8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5BC828" w14:textId="77777777" w:rsidR="006C2BD6" w:rsidRPr="00EB39E8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A9953" w14:textId="77777777" w:rsidR="006C2BD6" w:rsidRPr="00EB39E8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8C31F" w14:textId="77777777" w:rsidR="006C2BD6" w:rsidRPr="00EB39E8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E2380E" w14:textId="77777777" w:rsidR="006C2BD6" w:rsidRPr="00EB39E8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  <w:tr w:rsidR="006C2BD6" w:rsidRPr="003D450F" w14:paraId="66E392D8" w14:textId="77777777" w:rsidTr="00EB39E8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357B23" w14:textId="77777777" w:rsidR="006C2BD6" w:rsidRPr="00EB39E8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198CD" w14:textId="77777777" w:rsidR="006C2BD6" w:rsidRPr="00EB39E8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FB4F5" w14:textId="77777777" w:rsidR="006C2BD6" w:rsidRPr="00EB39E8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9DF598" w14:textId="77777777" w:rsidR="006C2BD6" w:rsidRPr="00EB39E8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  <w:tr w:rsidR="006C2BD6" w:rsidRPr="003D450F" w14:paraId="5539D2C1" w14:textId="77777777" w:rsidTr="00EB39E8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856560" w14:textId="77777777" w:rsidR="006C2BD6" w:rsidRPr="00EB39E8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EE5D8" w14:textId="77777777" w:rsidR="006C2BD6" w:rsidRPr="00EB39E8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484BB" w14:textId="77777777" w:rsidR="006C2BD6" w:rsidRPr="00EB39E8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34DE1D" w14:textId="77777777" w:rsidR="006C2BD6" w:rsidRPr="00EB39E8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  <w:tr w:rsidR="006C2BD6" w:rsidRPr="003D450F" w14:paraId="7A1D0BC4" w14:textId="77777777" w:rsidTr="00EB39E8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571640" w14:textId="77777777" w:rsidR="006C2BD6" w:rsidRPr="00EB39E8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D4A72" w14:textId="77777777" w:rsidR="006C2BD6" w:rsidRPr="00EB39E8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DF645" w14:textId="77777777" w:rsidR="006C2BD6" w:rsidRPr="00EB39E8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7D7C79" w14:textId="77777777" w:rsidR="006C2BD6" w:rsidRPr="00EB39E8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  <w:tr w:rsidR="006C2BD6" w:rsidRPr="003D450F" w14:paraId="5516271B" w14:textId="77777777" w:rsidTr="00EB39E8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5947ED" w14:textId="77777777" w:rsidR="006C2BD6" w:rsidRPr="00EB39E8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93453" w14:textId="77777777" w:rsidR="006C2BD6" w:rsidRPr="00EB39E8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93D34" w14:textId="77777777" w:rsidR="006C2BD6" w:rsidRPr="00EB39E8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3DC0B1" w14:textId="77777777" w:rsidR="006C2BD6" w:rsidRPr="00EB39E8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  <w:tr w:rsidR="006C2BD6" w:rsidRPr="003D450F" w14:paraId="2C1074A2" w14:textId="77777777" w:rsidTr="00EB39E8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E72AB9" w14:textId="77777777" w:rsidR="006C2BD6" w:rsidRPr="00EB39E8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ED4F9" w14:textId="77777777" w:rsidR="006C2BD6" w:rsidRPr="00EB39E8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D1F2A" w14:textId="77777777" w:rsidR="006C2BD6" w:rsidRPr="00EB39E8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414567" w14:textId="77777777" w:rsidR="006C2BD6" w:rsidRPr="00EB39E8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  <w:tr w:rsidR="006C2BD6" w:rsidRPr="003D450F" w14:paraId="523FFB3F" w14:textId="77777777" w:rsidTr="00EB39E8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573A21" w14:textId="77777777" w:rsidR="006C2BD6" w:rsidRPr="00EB39E8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DBE35" w14:textId="77777777" w:rsidR="006C2BD6" w:rsidRPr="00EB39E8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6D642" w14:textId="77777777" w:rsidR="006C2BD6" w:rsidRPr="00EB39E8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66AE77" w14:textId="77777777" w:rsidR="006C2BD6" w:rsidRPr="00EB39E8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  <w:tr w:rsidR="006C2BD6" w:rsidRPr="003D450F" w14:paraId="577C04DD" w14:textId="77777777" w:rsidTr="00EB39E8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968EED" w14:textId="77777777" w:rsidR="006C2BD6" w:rsidRPr="00EB39E8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621A4" w14:textId="77777777" w:rsidR="006C2BD6" w:rsidRPr="00EB39E8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5810B" w14:textId="77777777" w:rsidR="006C2BD6" w:rsidRPr="00EB39E8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E4757E" w14:textId="77777777" w:rsidR="006C2BD6" w:rsidRPr="00EB39E8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  <w:tr w:rsidR="006C2BD6" w:rsidRPr="003D450F" w14:paraId="3702DAFC" w14:textId="77777777" w:rsidTr="00EB39E8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D384ED" w14:textId="77777777" w:rsidR="006C2BD6" w:rsidRPr="00EB39E8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F59F5" w14:textId="77777777" w:rsidR="006C2BD6" w:rsidRPr="00EB39E8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AC805" w14:textId="77777777" w:rsidR="006C2BD6" w:rsidRPr="00EB39E8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E8549D" w14:textId="77777777" w:rsidR="006C2BD6" w:rsidRPr="00EB39E8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</w:tbl>
    <w:p w14:paraId="0397C81F" w14:textId="77777777" w:rsidR="006C2BD6" w:rsidRPr="003D770A" w:rsidRDefault="006C2BD6" w:rsidP="006C2BD6">
      <w:pPr>
        <w:tabs>
          <w:tab w:val="left" w:pos="6120"/>
          <w:tab w:val="left" w:pos="6840"/>
          <w:tab w:val="left" w:pos="7020"/>
        </w:tabs>
        <w:spacing w:line="240" w:lineRule="auto"/>
        <w:jc w:val="center"/>
        <w:rPr>
          <w:rFonts w:cs="Arial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7"/>
        <w:gridCol w:w="2541"/>
      </w:tblGrid>
      <w:tr w:rsidR="006C2BD6" w:rsidRPr="003D770A" w14:paraId="06A3D8BC" w14:textId="77777777" w:rsidTr="00394D60">
        <w:trPr>
          <w:jc w:val="center"/>
        </w:trPr>
        <w:tc>
          <w:tcPr>
            <w:tcW w:w="7144" w:type="dxa"/>
            <w:shd w:val="clear" w:color="auto" w:fill="auto"/>
            <w:vAlign w:val="center"/>
          </w:tcPr>
          <w:p w14:paraId="70E5072E" w14:textId="77777777" w:rsidR="006C2BD6" w:rsidRPr="003D770A" w:rsidRDefault="006C2BD6" w:rsidP="00394D60">
            <w:pPr>
              <w:spacing w:before="60" w:after="60" w:line="240" w:lineRule="auto"/>
              <w:jc w:val="center"/>
              <w:rPr>
                <w:rFonts w:cs="Arial"/>
                <w:b/>
                <w:sz w:val="28"/>
                <w:szCs w:val="28"/>
                <w:lang w:val="en-US"/>
              </w:rPr>
            </w:pPr>
            <w:r w:rsidRPr="003D770A">
              <w:rPr>
                <w:rFonts w:cs="Arial"/>
                <w:b/>
                <w:sz w:val="28"/>
                <w:szCs w:val="28"/>
                <w:lang w:val="en-US"/>
              </w:rPr>
              <w:lastRenderedPageBreak/>
              <w:t>Application for E</w:t>
            </w:r>
            <w:r>
              <w:rPr>
                <w:rFonts w:cs="Arial"/>
                <w:b/>
                <w:sz w:val="28"/>
                <w:szCs w:val="28"/>
                <w:lang w:val="en-US"/>
              </w:rPr>
              <w:t>U</w:t>
            </w:r>
            <w:r w:rsidRPr="003D770A">
              <w:rPr>
                <w:rFonts w:cs="Arial"/>
                <w:b/>
                <w:sz w:val="28"/>
                <w:szCs w:val="28"/>
                <w:lang w:val="en-US"/>
              </w:rPr>
              <w:t>-type examination</w:t>
            </w:r>
          </w:p>
          <w:p w14:paraId="1D515936" w14:textId="77777777" w:rsidR="006C2BD6" w:rsidRPr="003D770A" w:rsidRDefault="006C2BD6" w:rsidP="00394D60">
            <w:pPr>
              <w:spacing w:before="60" w:after="60" w:line="240" w:lineRule="auto"/>
              <w:jc w:val="center"/>
              <w:rPr>
                <w:rFonts w:cs="Arial"/>
                <w:sz w:val="28"/>
                <w:szCs w:val="28"/>
                <w:lang w:val="en-US"/>
              </w:rPr>
            </w:pPr>
            <w:r>
              <w:rPr>
                <w:rFonts w:cs="Arial"/>
                <w:b/>
                <w:sz w:val="28"/>
                <w:szCs w:val="28"/>
                <w:lang w:val="en-US"/>
              </w:rPr>
              <w:t xml:space="preserve">of </w:t>
            </w:r>
            <w:r w:rsidRPr="003D770A">
              <w:rPr>
                <w:rFonts w:cs="Arial"/>
                <w:b/>
                <w:sz w:val="28"/>
                <w:szCs w:val="28"/>
                <w:lang w:val="en-US"/>
              </w:rPr>
              <w:t>pyrotechnic article</w:t>
            </w:r>
            <w:r>
              <w:rPr>
                <w:rFonts w:cs="Arial"/>
                <w:b/>
                <w:sz w:val="28"/>
                <w:szCs w:val="28"/>
                <w:lang w:val="en-US"/>
              </w:rPr>
              <w:t>s</w:t>
            </w:r>
          </w:p>
        </w:tc>
        <w:tc>
          <w:tcPr>
            <w:tcW w:w="2543" w:type="dxa"/>
            <w:vMerge w:val="restart"/>
            <w:shd w:val="clear" w:color="auto" w:fill="auto"/>
            <w:vAlign w:val="center"/>
          </w:tcPr>
          <w:p w14:paraId="54D83CDD" w14:textId="77777777" w:rsidR="006C2BD6" w:rsidRPr="003D770A" w:rsidRDefault="00FA00C8" w:rsidP="00394D60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D9667F">
              <w:rPr>
                <w:rFonts w:cs="Arial"/>
                <w:noProof/>
              </w:rPr>
              <w:drawing>
                <wp:inline distT="0" distB="0" distL="0" distR="0" wp14:anchorId="5D26B38B" wp14:editId="30C2B3D7">
                  <wp:extent cx="1333500" cy="685800"/>
                  <wp:effectExtent l="0" t="0" r="0" b="0"/>
                  <wp:docPr id="5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2BD6" w:rsidRPr="003D770A" w14:paraId="19F337FD" w14:textId="77777777" w:rsidTr="00394D60">
        <w:trPr>
          <w:jc w:val="center"/>
        </w:trPr>
        <w:tc>
          <w:tcPr>
            <w:tcW w:w="7144" w:type="dxa"/>
            <w:shd w:val="clear" w:color="auto" w:fill="auto"/>
            <w:vAlign w:val="center"/>
          </w:tcPr>
          <w:p w14:paraId="56BE4DBB" w14:textId="77777777" w:rsidR="006C2BD6" w:rsidRPr="003D450F" w:rsidRDefault="006C2BD6" w:rsidP="00394D60">
            <w:pPr>
              <w:spacing w:before="60" w:after="60" w:line="240" w:lineRule="auto"/>
              <w:jc w:val="center"/>
              <w:rPr>
                <w:rFonts w:cs="Arial"/>
                <w:bCs/>
                <w:sz w:val="20"/>
                <w:lang w:val="en-US"/>
              </w:rPr>
            </w:pPr>
            <w:r w:rsidRPr="003D450F">
              <w:rPr>
                <w:rFonts w:cs="Arial"/>
                <w:bCs/>
                <w:sz w:val="20"/>
                <w:lang w:val="en-US"/>
              </w:rPr>
              <w:t>Annex A – List of items to be submitted for EU-Type Examination</w:t>
            </w:r>
          </w:p>
        </w:tc>
        <w:tc>
          <w:tcPr>
            <w:tcW w:w="2543" w:type="dxa"/>
            <w:vMerge/>
            <w:shd w:val="clear" w:color="auto" w:fill="auto"/>
            <w:vAlign w:val="center"/>
          </w:tcPr>
          <w:p w14:paraId="5DB8E9EE" w14:textId="77777777" w:rsidR="006C2BD6" w:rsidRPr="003D770A" w:rsidRDefault="006C2BD6" w:rsidP="00394D60">
            <w:pPr>
              <w:spacing w:line="240" w:lineRule="auto"/>
              <w:rPr>
                <w:rFonts w:cs="Arial"/>
                <w:lang w:val="en-US"/>
              </w:rPr>
            </w:pPr>
          </w:p>
        </w:tc>
      </w:tr>
    </w:tbl>
    <w:p w14:paraId="22B7A74C" w14:textId="77777777" w:rsidR="006C2BD6" w:rsidRDefault="006C2BD6" w:rsidP="006C2BD6">
      <w:pPr>
        <w:spacing w:line="240" w:lineRule="auto"/>
        <w:rPr>
          <w:rFonts w:cs="Arial"/>
          <w:sz w:val="16"/>
          <w:szCs w:val="16"/>
          <w:lang w:val="en-US"/>
        </w:rPr>
      </w:pPr>
    </w:p>
    <w:tbl>
      <w:tblPr>
        <w:tblW w:w="96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3004"/>
        <w:gridCol w:w="1285"/>
        <w:gridCol w:w="2987"/>
      </w:tblGrid>
      <w:tr w:rsidR="006C2BD6" w:rsidRPr="003D450F" w14:paraId="53079EE9" w14:textId="77777777" w:rsidTr="00394D60">
        <w:trPr>
          <w:jc w:val="center"/>
        </w:trPr>
        <w:tc>
          <w:tcPr>
            <w:tcW w:w="2405" w:type="dxa"/>
            <w:tcBorders>
              <w:bottom w:val="double" w:sz="4" w:space="0" w:color="auto"/>
            </w:tcBorders>
            <w:shd w:val="clear" w:color="auto" w:fill="auto"/>
          </w:tcPr>
          <w:p w14:paraId="7A99E5E6" w14:textId="77777777" w:rsidR="006C2BD6" w:rsidRPr="00EB39E8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sz w:val="22"/>
                <w:szCs w:val="22"/>
                <w:lang w:val="en-US"/>
              </w:rPr>
            </w:pPr>
            <w:r w:rsidRPr="00EB39E8">
              <w:rPr>
                <w:rFonts w:cs="Arial"/>
                <w:sz w:val="22"/>
                <w:szCs w:val="22"/>
                <w:lang w:val="en-US"/>
              </w:rPr>
              <w:t>Identification (code)</w:t>
            </w:r>
          </w:p>
        </w:tc>
        <w:tc>
          <w:tcPr>
            <w:tcW w:w="3004" w:type="dxa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7D1599D8" w14:textId="77777777" w:rsidR="006C2BD6" w:rsidRPr="00EB39E8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sz w:val="22"/>
                <w:szCs w:val="22"/>
                <w:lang w:val="en-US"/>
              </w:rPr>
            </w:pPr>
            <w:r w:rsidRPr="00EB39E8">
              <w:rPr>
                <w:rFonts w:cs="Arial"/>
                <w:sz w:val="22"/>
                <w:szCs w:val="22"/>
                <w:lang w:val="en-US"/>
              </w:rPr>
              <w:t>Name</w:t>
            </w:r>
          </w:p>
        </w:tc>
        <w:tc>
          <w:tcPr>
            <w:tcW w:w="1285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40BBE5E2" w14:textId="77777777" w:rsidR="006C2BD6" w:rsidRPr="00EB39E8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sz w:val="22"/>
                <w:szCs w:val="22"/>
                <w:lang w:val="en-US"/>
              </w:rPr>
            </w:pPr>
            <w:r w:rsidRPr="00EB39E8">
              <w:rPr>
                <w:rFonts w:cs="Arial"/>
                <w:sz w:val="22"/>
                <w:szCs w:val="22"/>
                <w:lang w:val="en-US"/>
              </w:rPr>
              <w:t>Category</w:t>
            </w:r>
          </w:p>
        </w:tc>
        <w:tc>
          <w:tcPr>
            <w:tcW w:w="2987" w:type="dxa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14:paraId="036EF708" w14:textId="77777777" w:rsidR="006C2BD6" w:rsidRPr="00EB39E8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sz w:val="22"/>
                <w:szCs w:val="22"/>
                <w:lang w:val="en-US"/>
              </w:rPr>
            </w:pPr>
            <w:r w:rsidRPr="00EB39E8">
              <w:rPr>
                <w:rFonts w:cs="Arial"/>
                <w:sz w:val="22"/>
                <w:szCs w:val="22"/>
                <w:lang w:val="en-US"/>
              </w:rPr>
              <w:t>Type</w:t>
            </w:r>
          </w:p>
        </w:tc>
      </w:tr>
      <w:tr w:rsidR="006C2BD6" w:rsidRPr="003D450F" w14:paraId="135DB4D2" w14:textId="77777777" w:rsidTr="00EB39E8">
        <w:trPr>
          <w:trHeight w:val="340"/>
          <w:jc w:val="center"/>
        </w:trPr>
        <w:tc>
          <w:tcPr>
            <w:tcW w:w="240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68228A" w14:textId="77777777" w:rsidR="006C2BD6" w:rsidRPr="00EB39E8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300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1F66D" w14:textId="77777777" w:rsidR="006C2BD6" w:rsidRPr="00EB39E8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79BD3" w14:textId="77777777" w:rsidR="006C2BD6" w:rsidRPr="00EB39E8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98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01BA88" w14:textId="77777777" w:rsidR="006C2BD6" w:rsidRPr="00EB39E8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  <w:tr w:rsidR="006C2BD6" w:rsidRPr="003D450F" w14:paraId="7B8608E7" w14:textId="77777777" w:rsidTr="00EB39E8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EEA5B9" w14:textId="77777777" w:rsidR="006C2BD6" w:rsidRPr="00EB39E8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85DFC" w14:textId="77777777" w:rsidR="006C2BD6" w:rsidRPr="00EB39E8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A53BA" w14:textId="77777777" w:rsidR="006C2BD6" w:rsidRPr="00EB39E8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0AF5D6" w14:textId="77777777" w:rsidR="006C2BD6" w:rsidRPr="00EB39E8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  <w:tr w:rsidR="006C2BD6" w:rsidRPr="003D450F" w14:paraId="25475928" w14:textId="77777777" w:rsidTr="00EB39E8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1070FD" w14:textId="77777777" w:rsidR="006C2BD6" w:rsidRPr="00EB39E8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B897A" w14:textId="77777777" w:rsidR="006C2BD6" w:rsidRPr="00EB39E8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5F8EB" w14:textId="77777777" w:rsidR="006C2BD6" w:rsidRPr="00EB39E8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0B22EA" w14:textId="77777777" w:rsidR="006C2BD6" w:rsidRPr="00EB39E8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  <w:tr w:rsidR="006C2BD6" w:rsidRPr="003D450F" w14:paraId="4CE69048" w14:textId="77777777" w:rsidTr="00EB39E8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34079B" w14:textId="77777777" w:rsidR="006C2BD6" w:rsidRPr="00EB39E8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4A85E" w14:textId="77777777" w:rsidR="006C2BD6" w:rsidRPr="00EB39E8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BD693" w14:textId="77777777" w:rsidR="006C2BD6" w:rsidRPr="00EB39E8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B37043" w14:textId="77777777" w:rsidR="006C2BD6" w:rsidRPr="00EB39E8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  <w:tr w:rsidR="006C2BD6" w:rsidRPr="003D450F" w14:paraId="142362D3" w14:textId="77777777" w:rsidTr="00EB39E8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3A011C" w14:textId="77777777" w:rsidR="006C2BD6" w:rsidRPr="00EB39E8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958AE" w14:textId="77777777" w:rsidR="006C2BD6" w:rsidRPr="00EB39E8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BC5F5" w14:textId="77777777" w:rsidR="006C2BD6" w:rsidRPr="00EB39E8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60B11" w14:textId="77777777" w:rsidR="006C2BD6" w:rsidRPr="00EB39E8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  <w:tr w:rsidR="006C2BD6" w:rsidRPr="003D450F" w14:paraId="69007A9C" w14:textId="77777777" w:rsidTr="00EB39E8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9307EE" w14:textId="77777777" w:rsidR="006C2BD6" w:rsidRPr="00EB39E8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3EFAF" w14:textId="77777777" w:rsidR="006C2BD6" w:rsidRPr="00EB39E8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EC538" w14:textId="77777777" w:rsidR="006C2BD6" w:rsidRPr="00EB39E8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50DB78" w14:textId="77777777" w:rsidR="006C2BD6" w:rsidRPr="00EB39E8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  <w:tr w:rsidR="006C2BD6" w:rsidRPr="003D450F" w14:paraId="0BCAA772" w14:textId="77777777" w:rsidTr="00EB39E8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A1CA" w14:textId="77777777" w:rsidR="006C2BD6" w:rsidRPr="00EB39E8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7AA89" w14:textId="77777777" w:rsidR="006C2BD6" w:rsidRPr="00EB39E8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60FAD" w14:textId="77777777" w:rsidR="006C2BD6" w:rsidRPr="00EB39E8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B44BBE" w14:textId="77777777" w:rsidR="006C2BD6" w:rsidRPr="00EB39E8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  <w:tr w:rsidR="006C2BD6" w:rsidRPr="003D450F" w14:paraId="2D8AF98D" w14:textId="77777777" w:rsidTr="00EB39E8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8677B5" w14:textId="77777777" w:rsidR="006C2BD6" w:rsidRPr="00EB39E8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B5CE7" w14:textId="77777777" w:rsidR="006C2BD6" w:rsidRPr="00EB39E8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7F764" w14:textId="77777777" w:rsidR="006C2BD6" w:rsidRPr="00EB39E8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7A7945" w14:textId="77777777" w:rsidR="006C2BD6" w:rsidRPr="00EB39E8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  <w:tr w:rsidR="006C2BD6" w:rsidRPr="003D450F" w14:paraId="7639B43F" w14:textId="77777777" w:rsidTr="00EB39E8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945384" w14:textId="77777777" w:rsidR="006C2BD6" w:rsidRPr="00EB39E8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4B8C2" w14:textId="77777777" w:rsidR="006C2BD6" w:rsidRPr="00EB39E8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0C117" w14:textId="77777777" w:rsidR="006C2BD6" w:rsidRPr="00EB39E8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3C8EA8" w14:textId="77777777" w:rsidR="006C2BD6" w:rsidRPr="00EB39E8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  <w:tr w:rsidR="006C2BD6" w:rsidRPr="003D450F" w14:paraId="21B7DE7D" w14:textId="77777777" w:rsidTr="00EB39E8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C4C056" w14:textId="77777777" w:rsidR="006C2BD6" w:rsidRPr="00EB39E8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368FF" w14:textId="77777777" w:rsidR="006C2BD6" w:rsidRPr="00EB39E8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002F5" w14:textId="77777777" w:rsidR="006C2BD6" w:rsidRPr="00EB39E8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6E68D1" w14:textId="77777777" w:rsidR="006C2BD6" w:rsidRPr="00EB39E8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  <w:tr w:rsidR="006C2BD6" w:rsidRPr="003D450F" w14:paraId="4D725807" w14:textId="77777777" w:rsidTr="00EB39E8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F1C9B" w14:textId="77777777" w:rsidR="006C2BD6" w:rsidRPr="00EB39E8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92CD0" w14:textId="77777777" w:rsidR="006C2BD6" w:rsidRPr="00EB39E8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924D8" w14:textId="77777777" w:rsidR="006C2BD6" w:rsidRPr="00EB39E8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A740EC" w14:textId="77777777" w:rsidR="006C2BD6" w:rsidRPr="00EB39E8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  <w:tr w:rsidR="006C2BD6" w:rsidRPr="003D450F" w14:paraId="28E2947C" w14:textId="77777777" w:rsidTr="00EB39E8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A7EA85" w14:textId="77777777" w:rsidR="006C2BD6" w:rsidRPr="00EB39E8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CD252" w14:textId="77777777" w:rsidR="006C2BD6" w:rsidRPr="00EB39E8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D841B" w14:textId="77777777" w:rsidR="006C2BD6" w:rsidRPr="00EB39E8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41E45E" w14:textId="77777777" w:rsidR="006C2BD6" w:rsidRPr="00EB39E8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  <w:tr w:rsidR="006C2BD6" w:rsidRPr="003D450F" w14:paraId="64F33F49" w14:textId="77777777" w:rsidTr="00EB39E8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672494" w14:textId="77777777" w:rsidR="006C2BD6" w:rsidRPr="00EB39E8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2F8D6" w14:textId="77777777" w:rsidR="006C2BD6" w:rsidRPr="00EB39E8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116FE" w14:textId="77777777" w:rsidR="006C2BD6" w:rsidRPr="00EB39E8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1BBB75" w14:textId="77777777" w:rsidR="006C2BD6" w:rsidRPr="00EB39E8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  <w:tr w:rsidR="006C2BD6" w:rsidRPr="003D450F" w14:paraId="7BE5E72B" w14:textId="77777777" w:rsidTr="00EB39E8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CFADCE" w14:textId="77777777" w:rsidR="006C2BD6" w:rsidRPr="00EB39E8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BB351" w14:textId="77777777" w:rsidR="006C2BD6" w:rsidRPr="00EB39E8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B1173" w14:textId="77777777" w:rsidR="006C2BD6" w:rsidRPr="00EB39E8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5F9D" w14:textId="77777777" w:rsidR="006C2BD6" w:rsidRPr="00EB39E8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  <w:tr w:rsidR="006C2BD6" w:rsidRPr="003D450F" w14:paraId="1EF48BAC" w14:textId="77777777" w:rsidTr="00EB39E8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E2545B" w14:textId="77777777" w:rsidR="006C2BD6" w:rsidRPr="00EB39E8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B0B17" w14:textId="77777777" w:rsidR="006C2BD6" w:rsidRPr="00EB39E8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537A3" w14:textId="77777777" w:rsidR="006C2BD6" w:rsidRPr="00EB39E8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E45097" w14:textId="77777777" w:rsidR="006C2BD6" w:rsidRPr="00EB39E8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  <w:tr w:rsidR="006C2BD6" w:rsidRPr="003D450F" w14:paraId="3FC87994" w14:textId="77777777" w:rsidTr="00EB39E8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9EFEA8" w14:textId="77777777" w:rsidR="006C2BD6" w:rsidRPr="00EB39E8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C3D36" w14:textId="77777777" w:rsidR="006C2BD6" w:rsidRPr="00EB39E8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513B6" w14:textId="77777777" w:rsidR="006C2BD6" w:rsidRPr="00EB39E8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217D0" w14:textId="77777777" w:rsidR="006C2BD6" w:rsidRPr="00EB39E8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  <w:tr w:rsidR="006C2BD6" w:rsidRPr="003D450F" w14:paraId="4A83804B" w14:textId="77777777" w:rsidTr="00EB39E8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ECF5B7" w14:textId="77777777" w:rsidR="006C2BD6" w:rsidRPr="00EB39E8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B23E2" w14:textId="77777777" w:rsidR="006C2BD6" w:rsidRPr="00EB39E8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C43A2" w14:textId="77777777" w:rsidR="006C2BD6" w:rsidRPr="00EB39E8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7B6FF8" w14:textId="77777777" w:rsidR="006C2BD6" w:rsidRPr="00EB39E8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  <w:tr w:rsidR="006C2BD6" w:rsidRPr="003D450F" w14:paraId="355E0FFE" w14:textId="77777777" w:rsidTr="00EB39E8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D992F" w14:textId="77777777" w:rsidR="006C2BD6" w:rsidRPr="00EB39E8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A750C" w14:textId="77777777" w:rsidR="006C2BD6" w:rsidRPr="00EB39E8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90016" w14:textId="77777777" w:rsidR="006C2BD6" w:rsidRPr="00EB39E8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0524B5" w14:textId="77777777" w:rsidR="006C2BD6" w:rsidRPr="00EB39E8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  <w:tr w:rsidR="006C2BD6" w:rsidRPr="003D450F" w14:paraId="27C8F19F" w14:textId="77777777" w:rsidTr="00EB39E8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984DC0" w14:textId="77777777" w:rsidR="006C2BD6" w:rsidRPr="00EB39E8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BADB9" w14:textId="77777777" w:rsidR="006C2BD6" w:rsidRPr="00EB39E8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44623" w14:textId="77777777" w:rsidR="006C2BD6" w:rsidRPr="00EB39E8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B35B79" w14:textId="77777777" w:rsidR="006C2BD6" w:rsidRPr="00EB39E8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  <w:tr w:rsidR="006C2BD6" w:rsidRPr="003D450F" w14:paraId="72D8F34C" w14:textId="77777777" w:rsidTr="00EB39E8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EA313C" w14:textId="77777777" w:rsidR="006C2BD6" w:rsidRPr="00EB39E8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FA7C8" w14:textId="77777777" w:rsidR="006C2BD6" w:rsidRPr="00EB39E8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48D74" w14:textId="77777777" w:rsidR="006C2BD6" w:rsidRPr="00EB39E8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338744" w14:textId="77777777" w:rsidR="006C2BD6" w:rsidRPr="00EB39E8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  <w:tr w:rsidR="006C2BD6" w:rsidRPr="003D450F" w14:paraId="505FDAA6" w14:textId="77777777" w:rsidTr="00EB39E8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FAA246" w14:textId="77777777" w:rsidR="006C2BD6" w:rsidRPr="00EB39E8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00E0E" w14:textId="77777777" w:rsidR="006C2BD6" w:rsidRPr="00EB39E8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7F286" w14:textId="77777777" w:rsidR="006C2BD6" w:rsidRPr="00EB39E8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3FC470" w14:textId="77777777" w:rsidR="006C2BD6" w:rsidRPr="00EB39E8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  <w:tr w:rsidR="006C2BD6" w:rsidRPr="003D450F" w14:paraId="4C5B13D7" w14:textId="77777777" w:rsidTr="00EB39E8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53E39B" w14:textId="77777777" w:rsidR="006C2BD6" w:rsidRPr="00EB39E8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F67DC" w14:textId="77777777" w:rsidR="006C2BD6" w:rsidRPr="00EB39E8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01F64" w14:textId="77777777" w:rsidR="006C2BD6" w:rsidRPr="00EB39E8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D10934" w14:textId="77777777" w:rsidR="006C2BD6" w:rsidRPr="00EB39E8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  <w:tr w:rsidR="006C2BD6" w:rsidRPr="003D450F" w14:paraId="20656411" w14:textId="77777777" w:rsidTr="00EB39E8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14F3FF" w14:textId="77777777" w:rsidR="006C2BD6" w:rsidRPr="00EB39E8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17620" w14:textId="77777777" w:rsidR="006C2BD6" w:rsidRPr="00EB39E8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D6018" w14:textId="77777777" w:rsidR="006C2BD6" w:rsidRPr="00EB39E8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C7AF2" w14:textId="77777777" w:rsidR="006C2BD6" w:rsidRPr="00EB39E8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  <w:tr w:rsidR="006C2BD6" w:rsidRPr="003D450F" w14:paraId="1F79CB2B" w14:textId="77777777" w:rsidTr="00EB39E8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BCA4F5" w14:textId="77777777" w:rsidR="006C2BD6" w:rsidRPr="00EB39E8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14178" w14:textId="77777777" w:rsidR="006C2BD6" w:rsidRPr="00EB39E8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952D0" w14:textId="77777777" w:rsidR="006C2BD6" w:rsidRPr="00EB39E8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BAD492" w14:textId="77777777" w:rsidR="006C2BD6" w:rsidRPr="00EB39E8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  <w:tr w:rsidR="006C2BD6" w:rsidRPr="003D450F" w14:paraId="28AFC3F7" w14:textId="77777777" w:rsidTr="00EB39E8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73FA34" w14:textId="77777777" w:rsidR="006C2BD6" w:rsidRPr="00EB39E8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25E9A" w14:textId="77777777" w:rsidR="006C2BD6" w:rsidRPr="00EB39E8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41F40" w14:textId="77777777" w:rsidR="006C2BD6" w:rsidRPr="00EB39E8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2FA3E7" w14:textId="77777777" w:rsidR="006C2BD6" w:rsidRPr="00EB39E8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  <w:tr w:rsidR="006C2BD6" w:rsidRPr="003D450F" w14:paraId="090DAFA7" w14:textId="77777777" w:rsidTr="00EB39E8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FD95B2" w14:textId="77777777" w:rsidR="006C2BD6" w:rsidRPr="00EB39E8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4CBFF" w14:textId="77777777" w:rsidR="006C2BD6" w:rsidRPr="00EB39E8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2B2B5" w14:textId="77777777" w:rsidR="006C2BD6" w:rsidRPr="00EB39E8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BE7EA7" w14:textId="77777777" w:rsidR="006C2BD6" w:rsidRPr="00EB39E8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  <w:tr w:rsidR="006C2BD6" w:rsidRPr="003D450F" w14:paraId="62A4DFD5" w14:textId="77777777" w:rsidTr="00EB39E8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184B1E" w14:textId="77777777" w:rsidR="006C2BD6" w:rsidRPr="00EB39E8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6B99B" w14:textId="77777777" w:rsidR="006C2BD6" w:rsidRPr="00EB39E8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B44F4" w14:textId="77777777" w:rsidR="006C2BD6" w:rsidRPr="00EB39E8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610FB7" w14:textId="77777777" w:rsidR="006C2BD6" w:rsidRPr="00EB39E8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  <w:tr w:rsidR="006C2BD6" w:rsidRPr="003D450F" w14:paraId="53A2EB33" w14:textId="77777777" w:rsidTr="00EB39E8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2BCE0F" w14:textId="77777777" w:rsidR="006C2BD6" w:rsidRPr="00EB39E8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D13EE" w14:textId="77777777" w:rsidR="006C2BD6" w:rsidRPr="00EB39E8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25C51" w14:textId="77777777" w:rsidR="006C2BD6" w:rsidRPr="00EB39E8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DC5482" w14:textId="77777777" w:rsidR="006C2BD6" w:rsidRPr="00EB39E8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  <w:tr w:rsidR="006C2BD6" w:rsidRPr="003D450F" w14:paraId="2DC0A51A" w14:textId="77777777" w:rsidTr="00EB39E8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25D38D" w14:textId="77777777" w:rsidR="006C2BD6" w:rsidRPr="00EB39E8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1A1C3" w14:textId="77777777" w:rsidR="006C2BD6" w:rsidRPr="00EB39E8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79201" w14:textId="77777777" w:rsidR="006C2BD6" w:rsidRPr="00EB39E8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48F3DF" w14:textId="77777777" w:rsidR="006C2BD6" w:rsidRPr="00EB39E8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  <w:tr w:rsidR="006C2BD6" w:rsidRPr="003D450F" w14:paraId="561B994B" w14:textId="77777777" w:rsidTr="00EB39E8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8AB049" w14:textId="77777777" w:rsidR="006C2BD6" w:rsidRPr="00EB39E8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9B231" w14:textId="77777777" w:rsidR="006C2BD6" w:rsidRPr="00EB39E8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5DB30" w14:textId="77777777" w:rsidR="006C2BD6" w:rsidRPr="00EB39E8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C6B508" w14:textId="77777777" w:rsidR="006C2BD6" w:rsidRPr="00EB39E8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  <w:tr w:rsidR="006C2BD6" w:rsidRPr="003D450F" w14:paraId="4DAB2A36" w14:textId="77777777" w:rsidTr="00EB39E8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D4C495" w14:textId="77777777" w:rsidR="006C2BD6" w:rsidRPr="00EB39E8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68F60" w14:textId="77777777" w:rsidR="006C2BD6" w:rsidRPr="00EB39E8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72A78" w14:textId="77777777" w:rsidR="006C2BD6" w:rsidRPr="00EB39E8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651A34" w14:textId="77777777" w:rsidR="006C2BD6" w:rsidRPr="00EB39E8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  <w:tr w:rsidR="006C2BD6" w:rsidRPr="003D450F" w14:paraId="66081F2B" w14:textId="77777777" w:rsidTr="00EB39E8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7F340E" w14:textId="77777777" w:rsidR="006C2BD6" w:rsidRPr="00EB39E8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CE024" w14:textId="77777777" w:rsidR="006C2BD6" w:rsidRPr="00EB39E8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FA3DD" w14:textId="77777777" w:rsidR="006C2BD6" w:rsidRPr="00EB39E8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AE2682" w14:textId="77777777" w:rsidR="006C2BD6" w:rsidRPr="00EB39E8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  <w:tr w:rsidR="006C2BD6" w:rsidRPr="003D450F" w14:paraId="3E6D509C" w14:textId="77777777" w:rsidTr="00EB39E8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A09B92" w14:textId="77777777" w:rsidR="006C2BD6" w:rsidRPr="00EB39E8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D1FE9" w14:textId="77777777" w:rsidR="006C2BD6" w:rsidRPr="00EB39E8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DE864" w14:textId="77777777" w:rsidR="006C2BD6" w:rsidRPr="00EB39E8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090763" w14:textId="77777777" w:rsidR="006C2BD6" w:rsidRPr="00EB39E8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  <w:tr w:rsidR="006C2BD6" w:rsidRPr="003D450F" w14:paraId="755F33C9" w14:textId="77777777" w:rsidTr="00EB39E8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BA3CE1" w14:textId="77777777" w:rsidR="006C2BD6" w:rsidRPr="00EB39E8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E2CCD" w14:textId="77777777" w:rsidR="006C2BD6" w:rsidRPr="00EB39E8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97CA2" w14:textId="77777777" w:rsidR="006C2BD6" w:rsidRPr="00EB39E8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BF1A43" w14:textId="77777777" w:rsidR="006C2BD6" w:rsidRPr="00EB39E8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  <w:tr w:rsidR="006C2BD6" w:rsidRPr="003D450F" w14:paraId="7F1EDFBC" w14:textId="77777777" w:rsidTr="00EB39E8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528FBE" w14:textId="77777777" w:rsidR="006C2BD6" w:rsidRPr="00EB39E8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15140" w14:textId="77777777" w:rsidR="006C2BD6" w:rsidRPr="00EB39E8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6ED4C" w14:textId="77777777" w:rsidR="006C2BD6" w:rsidRPr="00EB39E8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7A6FC7" w14:textId="77777777" w:rsidR="006C2BD6" w:rsidRPr="00EB39E8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</w:tbl>
    <w:p w14:paraId="5E7A2336" w14:textId="77777777" w:rsidR="006C2BD6" w:rsidRPr="003D770A" w:rsidRDefault="006C2BD6" w:rsidP="006C2BD6">
      <w:pPr>
        <w:tabs>
          <w:tab w:val="left" w:pos="6120"/>
          <w:tab w:val="left" w:pos="6840"/>
          <w:tab w:val="left" w:pos="7020"/>
        </w:tabs>
        <w:spacing w:line="240" w:lineRule="auto"/>
        <w:jc w:val="center"/>
        <w:rPr>
          <w:rFonts w:cs="Arial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7"/>
        <w:gridCol w:w="2541"/>
      </w:tblGrid>
      <w:tr w:rsidR="006C2BD6" w:rsidRPr="003D770A" w14:paraId="5F73EDE2" w14:textId="77777777" w:rsidTr="00394D60">
        <w:trPr>
          <w:jc w:val="center"/>
        </w:trPr>
        <w:tc>
          <w:tcPr>
            <w:tcW w:w="7144" w:type="dxa"/>
            <w:shd w:val="clear" w:color="auto" w:fill="auto"/>
            <w:vAlign w:val="center"/>
          </w:tcPr>
          <w:p w14:paraId="0EA5A876" w14:textId="77777777" w:rsidR="006C2BD6" w:rsidRPr="003D770A" w:rsidRDefault="006C2BD6" w:rsidP="00394D60">
            <w:pPr>
              <w:spacing w:before="60" w:after="60" w:line="240" w:lineRule="auto"/>
              <w:jc w:val="center"/>
              <w:rPr>
                <w:rFonts w:cs="Arial"/>
                <w:b/>
                <w:sz w:val="28"/>
                <w:szCs w:val="28"/>
                <w:lang w:val="en-US"/>
              </w:rPr>
            </w:pPr>
            <w:r w:rsidRPr="003D770A">
              <w:rPr>
                <w:rFonts w:cs="Arial"/>
                <w:b/>
                <w:sz w:val="28"/>
                <w:szCs w:val="28"/>
                <w:lang w:val="en-US"/>
              </w:rPr>
              <w:lastRenderedPageBreak/>
              <w:t>Application for E</w:t>
            </w:r>
            <w:r>
              <w:rPr>
                <w:rFonts w:cs="Arial"/>
                <w:b/>
                <w:sz w:val="28"/>
                <w:szCs w:val="28"/>
                <w:lang w:val="en-US"/>
              </w:rPr>
              <w:t>U</w:t>
            </w:r>
            <w:r w:rsidRPr="003D770A">
              <w:rPr>
                <w:rFonts w:cs="Arial"/>
                <w:b/>
                <w:sz w:val="28"/>
                <w:szCs w:val="28"/>
                <w:lang w:val="en-US"/>
              </w:rPr>
              <w:t>-type examination</w:t>
            </w:r>
          </w:p>
          <w:p w14:paraId="043C622E" w14:textId="77777777" w:rsidR="006C2BD6" w:rsidRPr="003D770A" w:rsidRDefault="006C2BD6" w:rsidP="00394D60">
            <w:pPr>
              <w:spacing w:before="60" w:after="60" w:line="240" w:lineRule="auto"/>
              <w:jc w:val="center"/>
              <w:rPr>
                <w:rFonts w:cs="Arial"/>
                <w:sz w:val="28"/>
                <w:szCs w:val="28"/>
                <w:lang w:val="en-US"/>
              </w:rPr>
            </w:pPr>
            <w:r>
              <w:rPr>
                <w:rFonts w:cs="Arial"/>
                <w:b/>
                <w:sz w:val="28"/>
                <w:szCs w:val="28"/>
                <w:lang w:val="en-US"/>
              </w:rPr>
              <w:t xml:space="preserve">of </w:t>
            </w:r>
            <w:r w:rsidRPr="003D770A">
              <w:rPr>
                <w:rFonts w:cs="Arial"/>
                <w:b/>
                <w:sz w:val="28"/>
                <w:szCs w:val="28"/>
                <w:lang w:val="en-US"/>
              </w:rPr>
              <w:t>pyrotechnic article</w:t>
            </w:r>
            <w:r>
              <w:rPr>
                <w:rFonts w:cs="Arial"/>
                <w:b/>
                <w:sz w:val="28"/>
                <w:szCs w:val="28"/>
                <w:lang w:val="en-US"/>
              </w:rPr>
              <w:t>s</w:t>
            </w:r>
          </w:p>
        </w:tc>
        <w:tc>
          <w:tcPr>
            <w:tcW w:w="2543" w:type="dxa"/>
            <w:vMerge w:val="restart"/>
            <w:shd w:val="clear" w:color="auto" w:fill="auto"/>
            <w:vAlign w:val="center"/>
          </w:tcPr>
          <w:p w14:paraId="1B8F31BD" w14:textId="77777777" w:rsidR="006C2BD6" w:rsidRPr="003D770A" w:rsidRDefault="00FA00C8" w:rsidP="00394D60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D9667F">
              <w:rPr>
                <w:rFonts w:cs="Arial"/>
                <w:noProof/>
              </w:rPr>
              <w:drawing>
                <wp:inline distT="0" distB="0" distL="0" distR="0" wp14:anchorId="387A03F7" wp14:editId="3BF6F1CC">
                  <wp:extent cx="1333500" cy="685800"/>
                  <wp:effectExtent l="0" t="0" r="0" b="0"/>
                  <wp:docPr id="6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2BD6" w:rsidRPr="003D770A" w14:paraId="73A88BD2" w14:textId="77777777" w:rsidTr="00394D60">
        <w:trPr>
          <w:jc w:val="center"/>
        </w:trPr>
        <w:tc>
          <w:tcPr>
            <w:tcW w:w="7144" w:type="dxa"/>
            <w:shd w:val="clear" w:color="auto" w:fill="auto"/>
            <w:vAlign w:val="center"/>
          </w:tcPr>
          <w:p w14:paraId="7D79E937" w14:textId="77777777" w:rsidR="006C2BD6" w:rsidRPr="003D450F" w:rsidRDefault="006C2BD6" w:rsidP="00394D60">
            <w:pPr>
              <w:spacing w:before="60" w:after="60" w:line="240" w:lineRule="auto"/>
              <w:jc w:val="center"/>
              <w:rPr>
                <w:rFonts w:cs="Arial"/>
                <w:bCs/>
                <w:sz w:val="20"/>
                <w:lang w:val="en-US"/>
              </w:rPr>
            </w:pPr>
            <w:r w:rsidRPr="003D450F">
              <w:rPr>
                <w:rFonts w:cs="Arial"/>
                <w:bCs/>
                <w:sz w:val="20"/>
                <w:lang w:val="en-US"/>
              </w:rPr>
              <w:t>Annex A – List of items to be submitted for EU-Type Examination</w:t>
            </w:r>
          </w:p>
        </w:tc>
        <w:tc>
          <w:tcPr>
            <w:tcW w:w="2543" w:type="dxa"/>
            <w:vMerge/>
            <w:shd w:val="clear" w:color="auto" w:fill="auto"/>
            <w:vAlign w:val="center"/>
          </w:tcPr>
          <w:p w14:paraId="48F4D552" w14:textId="77777777" w:rsidR="006C2BD6" w:rsidRPr="003D770A" w:rsidRDefault="006C2BD6" w:rsidP="00394D60">
            <w:pPr>
              <w:spacing w:line="240" w:lineRule="auto"/>
              <w:rPr>
                <w:rFonts w:cs="Arial"/>
                <w:lang w:val="en-US"/>
              </w:rPr>
            </w:pPr>
          </w:p>
        </w:tc>
      </w:tr>
    </w:tbl>
    <w:p w14:paraId="2408D9BF" w14:textId="77777777" w:rsidR="006C2BD6" w:rsidRDefault="006C2BD6" w:rsidP="006C2BD6">
      <w:pPr>
        <w:spacing w:line="240" w:lineRule="auto"/>
        <w:rPr>
          <w:rFonts w:cs="Arial"/>
          <w:sz w:val="16"/>
          <w:szCs w:val="16"/>
          <w:lang w:val="en-US"/>
        </w:rPr>
      </w:pPr>
    </w:p>
    <w:tbl>
      <w:tblPr>
        <w:tblW w:w="96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3004"/>
        <w:gridCol w:w="1285"/>
        <w:gridCol w:w="2987"/>
      </w:tblGrid>
      <w:tr w:rsidR="006C2BD6" w:rsidRPr="003D450F" w14:paraId="4F2C01D5" w14:textId="77777777" w:rsidTr="00394D60">
        <w:trPr>
          <w:jc w:val="center"/>
        </w:trPr>
        <w:tc>
          <w:tcPr>
            <w:tcW w:w="2405" w:type="dxa"/>
            <w:tcBorders>
              <w:bottom w:val="double" w:sz="4" w:space="0" w:color="auto"/>
            </w:tcBorders>
            <w:shd w:val="clear" w:color="auto" w:fill="auto"/>
          </w:tcPr>
          <w:p w14:paraId="029641F1" w14:textId="77777777" w:rsidR="006C2BD6" w:rsidRPr="00EB39E8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sz w:val="22"/>
                <w:szCs w:val="22"/>
                <w:lang w:val="en-US"/>
              </w:rPr>
            </w:pPr>
            <w:r w:rsidRPr="00EB39E8">
              <w:rPr>
                <w:rFonts w:cs="Arial"/>
                <w:sz w:val="22"/>
                <w:szCs w:val="22"/>
                <w:lang w:val="en-US"/>
              </w:rPr>
              <w:t>Identification (code)</w:t>
            </w:r>
          </w:p>
        </w:tc>
        <w:tc>
          <w:tcPr>
            <w:tcW w:w="3004" w:type="dxa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596C6DF3" w14:textId="77777777" w:rsidR="006C2BD6" w:rsidRPr="00EB39E8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sz w:val="22"/>
                <w:szCs w:val="22"/>
                <w:lang w:val="en-US"/>
              </w:rPr>
            </w:pPr>
            <w:r w:rsidRPr="00EB39E8">
              <w:rPr>
                <w:rFonts w:cs="Arial"/>
                <w:sz w:val="22"/>
                <w:szCs w:val="22"/>
                <w:lang w:val="en-US"/>
              </w:rPr>
              <w:t>Name</w:t>
            </w:r>
          </w:p>
        </w:tc>
        <w:tc>
          <w:tcPr>
            <w:tcW w:w="1285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2FC2F459" w14:textId="77777777" w:rsidR="006C2BD6" w:rsidRPr="00EB39E8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sz w:val="22"/>
                <w:szCs w:val="22"/>
                <w:lang w:val="en-US"/>
              </w:rPr>
            </w:pPr>
            <w:r w:rsidRPr="00EB39E8">
              <w:rPr>
                <w:rFonts w:cs="Arial"/>
                <w:sz w:val="22"/>
                <w:szCs w:val="22"/>
                <w:lang w:val="en-US"/>
              </w:rPr>
              <w:t>Category</w:t>
            </w:r>
          </w:p>
        </w:tc>
        <w:tc>
          <w:tcPr>
            <w:tcW w:w="2987" w:type="dxa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14:paraId="6524C87B" w14:textId="77777777" w:rsidR="006C2BD6" w:rsidRPr="00EB39E8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sz w:val="22"/>
                <w:szCs w:val="22"/>
                <w:lang w:val="en-US"/>
              </w:rPr>
            </w:pPr>
            <w:r w:rsidRPr="00EB39E8">
              <w:rPr>
                <w:rFonts w:cs="Arial"/>
                <w:sz w:val="22"/>
                <w:szCs w:val="22"/>
                <w:lang w:val="en-US"/>
              </w:rPr>
              <w:t>Type</w:t>
            </w:r>
          </w:p>
        </w:tc>
      </w:tr>
      <w:tr w:rsidR="006C2BD6" w:rsidRPr="003D450F" w14:paraId="43066873" w14:textId="77777777" w:rsidTr="00EB39E8">
        <w:trPr>
          <w:trHeight w:val="340"/>
          <w:jc w:val="center"/>
        </w:trPr>
        <w:tc>
          <w:tcPr>
            <w:tcW w:w="240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4F187A" w14:textId="77777777"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300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AE0D5" w14:textId="77777777"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FFD0F" w14:textId="77777777"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98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DBEC55" w14:textId="77777777"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  <w:tr w:rsidR="006C2BD6" w:rsidRPr="003D450F" w14:paraId="03DD7438" w14:textId="77777777" w:rsidTr="00EB39E8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E1C902" w14:textId="77777777"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94BA2" w14:textId="77777777"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77400" w14:textId="77777777"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F9D7ED" w14:textId="77777777"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  <w:tr w:rsidR="006C2BD6" w:rsidRPr="003D450F" w14:paraId="682AB416" w14:textId="77777777" w:rsidTr="00EB39E8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C04901" w14:textId="77777777"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DA234" w14:textId="77777777"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45B84" w14:textId="77777777"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379A63" w14:textId="77777777"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  <w:tr w:rsidR="006C2BD6" w:rsidRPr="003D450F" w14:paraId="6522CDE3" w14:textId="77777777" w:rsidTr="00EB39E8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4B8DF4" w14:textId="77777777"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19AEF" w14:textId="77777777"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1C619" w14:textId="77777777"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498FEA" w14:textId="77777777"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  <w:tr w:rsidR="006C2BD6" w:rsidRPr="003D450F" w14:paraId="42698020" w14:textId="77777777" w:rsidTr="00EB39E8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415B0E" w14:textId="77777777"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ED68A" w14:textId="77777777"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95DA7" w14:textId="77777777"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DAA144" w14:textId="77777777"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  <w:tr w:rsidR="006C2BD6" w:rsidRPr="003D450F" w14:paraId="4486A4F3" w14:textId="77777777" w:rsidTr="00EB39E8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651DF8" w14:textId="77777777"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BA4D6" w14:textId="77777777"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F753F" w14:textId="77777777"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B19AA5" w14:textId="77777777"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  <w:tr w:rsidR="006C2BD6" w:rsidRPr="003D450F" w14:paraId="576F1364" w14:textId="77777777" w:rsidTr="00EB39E8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72E59A" w14:textId="77777777"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F314A" w14:textId="77777777"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2D6E6" w14:textId="77777777"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AB086D" w14:textId="77777777"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  <w:tr w:rsidR="006C2BD6" w:rsidRPr="003D450F" w14:paraId="7CF8CABE" w14:textId="77777777" w:rsidTr="00EB39E8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47BC57" w14:textId="77777777"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14DB7" w14:textId="77777777"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F45D7" w14:textId="77777777"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871335" w14:textId="77777777"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  <w:tr w:rsidR="006C2BD6" w:rsidRPr="003D450F" w14:paraId="53B12B89" w14:textId="77777777" w:rsidTr="00EB39E8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6C9D7" w14:textId="77777777"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A2FD3" w14:textId="77777777"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968BA" w14:textId="77777777"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036E74" w14:textId="77777777"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  <w:tr w:rsidR="006C2BD6" w:rsidRPr="003D450F" w14:paraId="5A5B146C" w14:textId="77777777" w:rsidTr="00EB39E8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E006FA" w14:textId="77777777"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8875B" w14:textId="77777777"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D5C11" w14:textId="77777777"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F1BFE2" w14:textId="77777777"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  <w:tr w:rsidR="006C2BD6" w:rsidRPr="003D450F" w14:paraId="2E16F90A" w14:textId="77777777" w:rsidTr="00EB39E8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B4C79" w14:textId="77777777"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1A49B" w14:textId="77777777"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4C8D1" w14:textId="77777777"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88D317" w14:textId="77777777"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  <w:tr w:rsidR="006C2BD6" w:rsidRPr="003D450F" w14:paraId="705DF4CF" w14:textId="77777777" w:rsidTr="00EB39E8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5CCCC0" w14:textId="77777777"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7AC9A" w14:textId="77777777"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57B64" w14:textId="77777777"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2B9773" w14:textId="77777777"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  <w:tr w:rsidR="006C2BD6" w:rsidRPr="003D450F" w14:paraId="67630271" w14:textId="77777777" w:rsidTr="00EB39E8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85A7D4" w14:textId="77777777"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448F5" w14:textId="77777777"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FA9C8" w14:textId="77777777"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514223" w14:textId="77777777"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  <w:tr w:rsidR="006C2BD6" w:rsidRPr="003D450F" w14:paraId="32563995" w14:textId="77777777" w:rsidTr="00EB39E8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619F10" w14:textId="77777777"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005E0" w14:textId="77777777"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E2CC7" w14:textId="77777777"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58B64B" w14:textId="77777777"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  <w:tr w:rsidR="006C2BD6" w:rsidRPr="003D450F" w14:paraId="6912F0C2" w14:textId="77777777" w:rsidTr="00EB39E8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EBD6E8" w14:textId="77777777"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04A96" w14:textId="77777777"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A4132" w14:textId="77777777"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83F9CD" w14:textId="77777777"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  <w:tr w:rsidR="006C2BD6" w:rsidRPr="003D450F" w14:paraId="457BCF3A" w14:textId="77777777" w:rsidTr="00EB39E8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AB20AA" w14:textId="77777777"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0D999" w14:textId="77777777"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89322" w14:textId="77777777"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B13CF1" w14:textId="77777777"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  <w:tr w:rsidR="006C2BD6" w:rsidRPr="003D450F" w14:paraId="758293CC" w14:textId="77777777" w:rsidTr="00EB39E8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9D091" w14:textId="77777777"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3251E" w14:textId="77777777"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3AC98" w14:textId="77777777"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C0FBA4" w14:textId="77777777"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  <w:tr w:rsidR="006C2BD6" w:rsidRPr="003D450F" w14:paraId="0B3B9A07" w14:textId="77777777" w:rsidTr="00EB39E8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6CF56B" w14:textId="77777777"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FCA89" w14:textId="77777777"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9BA3F" w14:textId="77777777"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CAB982" w14:textId="77777777"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  <w:tr w:rsidR="006C2BD6" w:rsidRPr="003D450F" w14:paraId="6282EDD0" w14:textId="77777777" w:rsidTr="00EB39E8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90C44E" w14:textId="77777777"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79BEF" w14:textId="77777777"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5F11F" w14:textId="77777777"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F00F2D" w14:textId="77777777"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  <w:tr w:rsidR="006C2BD6" w:rsidRPr="003D450F" w14:paraId="3AEE1D1E" w14:textId="77777777" w:rsidTr="00EB39E8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EA34CE" w14:textId="77777777"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8A06C" w14:textId="77777777"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F240E" w14:textId="77777777"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86F83E" w14:textId="77777777"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  <w:tr w:rsidR="006C2BD6" w:rsidRPr="003D450F" w14:paraId="15E1271F" w14:textId="77777777" w:rsidTr="00EB39E8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DFE362" w14:textId="77777777"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31E7D" w14:textId="77777777"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56CDD" w14:textId="77777777"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3E30C1" w14:textId="77777777"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  <w:tr w:rsidR="006C2BD6" w:rsidRPr="003D450F" w14:paraId="1180D951" w14:textId="77777777" w:rsidTr="00EB39E8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A67CEA" w14:textId="77777777"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3271B" w14:textId="77777777"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FE14C" w14:textId="77777777"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02D3B7" w14:textId="77777777"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  <w:tr w:rsidR="006C2BD6" w:rsidRPr="003D450F" w14:paraId="5D1419E6" w14:textId="77777777" w:rsidTr="00EB39E8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1DB6FE" w14:textId="77777777"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1FB73" w14:textId="77777777"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84810" w14:textId="77777777"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916D1F" w14:textId="77777777"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  <w:tr w:rsidR="006C2BD6" w:rsidRPr="003D450F" w14:paraId="0FEBA2D5" w14:textId="77777777" w:rsidTr="00EB39E8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326C03" w14:textId="77777777"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698AB" w14:textId="77777777"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B88FA" w14:textId="77777777"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2A2C8" w14:textId="77777777"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  <w:tr w:rsidR="006C2BD6" w:rsidRPr="003D450F" w14:paraId="2F051385" w14:textId="77777777" w:rsidTr="00EB39E8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D2867D" w14:textId="77777777"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E63B1" w14:textId="77777777"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367ED" w14:textId="77777777"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76B4DB" w14:textId="77777777"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  <w:tr w:rsidR="006C2BD6" w:rsidRPr="003D450F" w14:paraId="07A67E4B" w14:textId="77777777" w:rsidTr="00EB39E8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CAA69C" w14:textId="77777777"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6B1F3" w14:textId="77777777"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573BE" w14:textId="77777777"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3045" w14:textId="77777777"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  <w:tr w:rsidR="006C2BD6" w:rsidRPr="003D450F" w14:paraId="6DF24CC0" w14:textId="77777777" w:rsidTr="00EB39E8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47B1B4" w14:textId="77777777"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9118B" w14:textId="77777777"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2E274" w14:textId="77777777"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D657C7" w14:textId="77777777"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  <w:tr w:rsidR="006C2BD6" w:rsidRPr="003D450F" w14:paraId="4742B1BE" w14:textId="77777777" w:rsidTr="00EB39E8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774B54" w14:textId="77777777"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18672" w14:textId="77777777"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F8E57" w14:textId="77777777"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649205" w14:textId="77777777"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  <w:tr w:rsidR="006C2BD6" w:rsidRPr="003D450F" w14:paraId="5585FA05" w14:textId="77777777" w:rsidTr="00EB39E8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A99D63" w14:textId="77777777"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7D739" w14:textId="77777777"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89400" w14:textId="77777777"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B2AC3B" w14:textId="77777777"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  <w:tr w:rsidR="006C2BD6" w:rsidRPr="003D450F" w14:paraId="2E2C82CE" w14:textId="77777777" w:rsidTr="00EB39E8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D58090" w14:textId="77777777"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1D9A0" w14:textId="77777777"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68347" w14:textId="77777777"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16FE75" w14:textId="77777777"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  <w:tr w:rsidR="006C2BD6" w:rsidRPr="003D450F" w14:paraId="7C037E58" w14:textId="77777777" w:rsidTr="00EB39E8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A2EA6E" w14:textId="77777777"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876C0" w14:textId="77777777"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04FBD" w14:textId="77777777"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BFAAAD" w14:textId="77777777"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  <w:tr w:rsidR="006C2BD6" w:rsidRPr="003D450F" w14:paraId="5582AEDA" w14:textId="77777777" w:rsidTr="00EB39E8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12EB75" w14:textId="77777777"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FBA26" w14:textId="77777777"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52B0F" w14:textId="77777777"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819D77" w14:textId="77777777"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  <w:tr w:rsidR="006C2BD6" w:rsidRPr="003D450F" w14:paraId="6BA7702D" w14:textId="77777777" w:rsidTr="00EB39E8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ACC1F" w14:textId="77777777"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57C75" w14:textId="77777777"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45B04" w14:textId="77777777"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45902" w14:textId="77777777"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  <w:tr w:rsidR="006C2BD6" w:rsidRPr="003D450F" w14:paraId="5D96BCF1" w14:textId="77777777" w:rsidTr="00EB39E8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74F02" w14:textId="77777777"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EBF7E" w14:textId="77777777"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50E5A" w14:textId="77777777"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747AC6" w14:textId="77777777" w:rsidR="006C2BD6" w:rsidRPr="003D450F" w:rsidRDefault="006C2BD6" w:rsidP="00394D6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</w:tbl>
    <w:p w14:paraId="7ADB6089" w14:textId="77777777" w:rsidR="006C2BD6" w:rsidRPr="003D770A" w:rsidRDefault="006C2BD6" w:rsidP="00CE7F6A">
      <w:pPr>
        <w:tabs>
          <w:tab w:val="left" w:pos="6120"/>
          <w:tab w:val="left" w:pos="6840"/>
          <w:tab w:val="left" w:pos="7020"/>
        </w:tabs>
        <w:spacing w:line="240" w:lineRule="auto"/>
        <w:rPr>
          <w:rFonts w:cs="Arial"/>
          <w:lang w:val="en-US"/>
        </w:rPr>
      </w:pPr>
    </w:p>
    <w:sectPr w:rsidR="006C2BD6" w:rsidRPr="003D770A" w:rsidSect="005275AF">
      <w:footerReference w:type="default" r:id="rId10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0BECA2" w14:textId="77777777" w:rsidR="00492197" w:rsidRDefault="00492197">
      <w:pPr>
        <w:spacing w:line="240" w:lineRule="auto"/>
      </w:pPr>
      <w:r>
        <w:separator/>
      </w:r>
    </w:p>
  </w:endnote>
  <w:endnote w:type="continuationSeparator" w:id="0">
    <w:p w14:paraId="4C674D3A" w14:textId="77777777" w:rsidR="00492197" w:rsidRDefault="004921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39" w:type="dxa"/>
      <w:jc w:val="center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561"/>
      <w:gridCol w:w="6945"/>
      <w:gridCol w:w="1133"/>
    </w:tblGrid>
    <w:tr w:rsidR="00026EBE" w:rsidRPr="00DE3EF9" w14:paraId="63EAF442" w14:textId="77777777" w:rsidTr="004D28F4">
      <w:trPr>
        <w:jc w:val="center"/>
      </w:trPr>
      <w:tc>
        <w:tcPr>
          <w:tcW w:w="1561" w:type="dxa"/>
          <w:shd w:val="clear" w:color="auto" w:fill="auto"/>
        </w:tcPr>
        <w:p w14:paraId="59EBE260" w14:textId="22748720" w:rsidR="00026EBE" w:rsidRPr="00DE3EF9" w:rsidRDefault="008876EC" w:rsidP="002129C9">
          <w:pPr>
            <w:pStyle w:val="llb"/>
            <w:spacing w:before="100" w:after="60" w:line="240" w:lineRule="auto"/>
            <w:jc w:val="center"/>
            <w:rPr>
              <w:bCs/>
              <w:sz w:val="16"/>
              <w:szCs w:val="16"/>
              <w:lang w:val="en-US"/>
            </w:rPr>
          </w:pPr>
          <w:r w:rsidRPr="00DE3EF9">
            <w:rPr>
              <w:bCs/>
              <w:sz w:val="16"/>
              <w:szCs w:val="16"/>
              <w:lang w:val="en-US"/>
            </w:rPr>
            <w:t>PIR 0</w:t>
          </w:r>
          <w:r w:rsidR="0046079D" w:rsidRPr="00DE3EF9">
            <w:rPr>
              <w:bCs/>
              <w:sz w:val="16"/>
              <w:szCs w:val="16"/>
              <w:lang w:val="en-US"/>
            </w:rPr>
            <w:t>2</w:t>
          </w:r>
          <w:r w:rsidRPr="00DE3EF9">
            <w:rPr>
              <w:bCs/>
              <w:sz w:val="16"/>
              <w:szCs w:val="16"/>
              <w:lang w:val="en-US"/>
            </w:rPr>
            <w:t>-A</w:t>
          </w:r>
          <w:r w:rsidR="008B5E47" w:rsidRPr="00DE3EF9">
            <w:rPr>
              <w:bCs/>
              <w:sz w:val="16"/>
              <w:szCs w:val="16"/>
              <w:lang w:val="en-US"/>
            </w:rPr>
            <w:t>1</w:t>
          </w:r>
          <w:r w:rsidR="004D28F4" w:rsidRPr="00DE3EF9">
            <w:rPr>
              <w:bCs/>
              <w:sz w:val="16"/>
              <w:szCs w:val="16"/>
              <w:lang w:val="en-US"/>
            </w:rPr>
            <w:t>e</w:t>
          </w:r>
          <w:r w:rsidRPr="00DE3EF9">
            <w:rPr>
              <w:bCs/>
              <w:sz w:val="16"/>
              <w:szCs w:val="16"/>
              <w:lang w:val="en-US"/>
            </w:rPr>
            <w:t>_</w:t>
          </w:r>
          <w:r w:rsidR="003D3773">
            <w:rPr>
              <w:bCs/>
              <w:sz w:val="16"/>
              <w:szCs w:val="16"/>
              <w:lang w:val="en-US"/>
            </w:rPr>
            <w:t>2</w:t>
          </w:r>
        </w:p>
      </w:tc>
      <w:tc>
        <w:tcPr>
          <w:tcW w:w="6945" w:type="dxa"/>
          <w:shd w:val="clear" w:color="auto" w:fill="auto"/>
        </w:tcPr>
        <w:p w14:paraId="4958537E" w14:textId="3903A551" w:rsidR="00026EBE" w:rsidRPr="00DE3EF9" w:rsidRDefault="002405DE" w:rsidP="00B92326">
          <w:pPr>
            <w:pStyle w:val="llb"/>
            <w:tabs>
              <w:tab w:val="clear" w:pos="4536"/>
              <w:tab w:val="left" w:pos="2090"/>
            </w:tabs>
            <w:spacing w:before="100" w:after="60" w:line="240" w:lineRule="auto"/>
            <w:jc w:val="center"/>
            <w:rPr>
              <w:bCs/>
              <w:sz w:val="16"/>
              <w:szCs w:val="16"/>
              <w:lang w:val="en-US"/>
            </w:rPr>
          </w:pPr>
          <w:r w:rsidRPr="00DE3EF9">
            <w:rPr>
              <w:bCs/>
              <w:sz w:val="16"/>
              <w:szCs w:val="16"/>
              <w:lang w:val="en-US"/>
            </w:rPr>
            <w:t xml:space="preserve">CerTrust Kft. </w:t>
          </w:r>
          <w:r w:rsidR="0007511B" w:rsidRPr="00DE3EF9">
            <w:rPr>
              <w:bCs/>
              <w:sz w:val="16"/>
              <w:szCs w:val="16"/>
              <w:lang w:val="en-US"/>
            </w:rPr>
            <w:t xml:space="preserve">- </w:t>
          </w:r>
          <w:r w:rsidRPr="00DE3EF9">
            <w:rPr>
              <w:bCs/>
              <w:sz w:val="16"/>
              <w:szCs w:val="16"/>
              <w:lang w:val="en-US"/>
            </w:rPr>
            <w:t xml:space="preserve">Notified Body </w:t>
          </w:r>
          <w:r w:rsidR="00C6789C" w:rsidRPr="00DE3EF9">
            <w:rPr>
              <w:bCs/>
              <w:sz w:val="16"/>
              <w:szCs w:val="16"/>
              <w:lang w:val="en-US"/>
            </w:rPr>
            <w:t>2806</w:t>
          </w:r>
          <w:r w:rsidR="0007511B" w:rsidRPr="00DE3EF9">
            <w:rPr>
              <w:bCs/>
              <w:sz w:val="16"/>
              <w:szCs w:val="16"/>
              <w:lang w:val="en-US"/>
            </w:rPr>
            <w:t xml:space="preserve"> -</w:t>
          </w:r>
          <w:r w:rsidRPr="00DE3EF9">
            <w:rPr>
              <w:bCs/>
              <w:sz w:val="16"/>
              <w:szCs w:val="16"/>
              <w:lang w:val="en-US"/>
            </w:rPr>
            <w:t xml:space="preserve"> </w:t>
          </w:r>
          <w:r w:rsidR="00026EBE" w:rsidRPr="00DE3EF9">
            <w:rPr>
              <w:bCs/>
              <w:sz w:val="16"/>
              <w:szCs w:val="16"/>
              <w:lang w:val="en-US"/>
            </w:rPr>
            <w:t xml:space="preserve">valid from: </w:t>
          </w:r>
          <w:r w:rsidR="003D3773">
            <w:rPr>
              <w:bCs/>
              <w:sz w:val="16"/>
              <w:szCs w:val="16"/>
              <w:lang w:val="en-US"/>
            </w:rPr>
            <w:t>26</w:t>
          </w:r>
          <w:r w:rsidR="00026EBE" w:rsidRPr="00DE3EF9">
            <w:rPr>
              <w:bCs/>
              <w:sz w:val="16"/>
              <w:szCs w:val="16"/>
              <w:lang w:val="en-US"/>
            </w:rPr>
            <w:t>.</w:t>
          </w:r>
          <w:r w:rsidR="008876EC" w:rsidRPr="00DE3EF9">
            <w:rPr>
              <w:bCs/>
              <w:sz w:val="16"/>
              <w:szCs w:val="16"/>
              <w:lang w:val="en-US"/>
            </w:rPr>
            <w:t>0</w:t>
          </w:r>
          <w:r w:rsidR="003D3773">
            <w:rPr>
              <w:bCs/>
              <w:sz w:val="16"/>
              <w:szCs w:val="16"/>
              <w:lang w:val="en-US"/>
            </w:rPr>
            <w:t>2</w:t>
          </w:r>
          <w:r w:rsidR="00026EBE" w:rsidRPr="00DE3EF9">
            <w:rPr>
              <w:bCs/>
              <w:sz w:val="16"/>
              <w:szCs w:val="16"/>
              <w:lang w:val="en-US"/>
            </w:rPr>
            <w:t>.20</w:t>
          </w:r>
          <w:r w:rsidR="003D3773">
            <w:rPr>
              <w:bCs/>
              <w:sz w:val="16"/>
              <w:szCs w:val="16"/>
              <w:lang w:val="en-US"/>
            </w:rPr>
            <w:t>21</w:t>
          </w:r>
        </w:p>
      </w:tc>
      <w:tc>
        <w:tcPr>
          <w:tcW w:w="1133" w:type="dxa"/>
          <w:shd w:val="clear" w:color="auto" w:fill="auto"/>
        </w:tcPr>
        <w:p w14:paraId="5C87E1B6" w14:textId="77777777" w:rsidR="00026EBE" w:rsidRPr="00DE3EF9" w:rsidRDefault="00026EBE" w:rsidP="009E4400">
          <w:pPr>
            <w:pStyle w:val="llb"/>
            <w:spacing w:before="60" w:after="60" w:line="240" w:lineRule="auto"/>
            <w:jc w:val="center"/>
            <w:rPr>
              <w:bCs/>
              <w:sz w:val="16"/>
              <w:szCs w:val="16"/>
              <w:lang w:val="en-US"/>
            </w:rPr>
          </w:pPr>
          <w:r w:rsidRPr="00DE3EF9">
            <w:rPr>
              <w:bCs/>
              <w:sz w:val="16"/>
              <w:szCs w:val="16"/>
              <w:lang w:val="en-US"/>
            </w:rPr>
            <w:t xml:space="preserve">Page:   </w:t>
          </w:r>
          <w:r w:rsidRPr="00DE3EF9">
            <w:rPr>
              <w:bCs/>
              <w:sz w:val="16"/>
              <w:szCs w:val="16"/>
              <w:lang w:val="en-US"/>
            </w:rPr>
            <w:fldChar w:fldCharType="begin"/>
          </w:r>
          <w:r w:rsidRPr="00DE3EF9">
            <w:rPr>
              <w:bCs/>
              <w:sz w:val="16"/>
              <w:szCs w:val="16"/>
              <w:lang w:val="en-US"/>
            </w:rPr>
            <w:instrText xml:space="preserve"> PAGE  \* MERGEFORMAT </w:instrText>
          </w:r>
          <w:r w:rsidRPr="00DE3EF9">
            <w:rPr>
              <w:bCs/>
              <w:sz w:val="16"/>
              <w:szCs w:val="16"/>
              <w:lang w:val="en-US"/>
            </w:rPr>
            <w:fldChar w:fldCharType="separate"/>
          </w:r>
          <w:r w:rsidR="00E54269" w:rsidRPr="00DE3EF9">
            <w:rPr>
              <w:bCs/>
              <w:noProof/>
              <w:sz w:val="16"/>
              <w:szCs w:val="16"/>
              <w:lang w:val="en-US"/>
            </w:rPr>
            <w:t>1</w:t>
          </w:r>
          <w:r w:rsidRPr="00DE3EF9">
            <w:rPr>
              <w:bCs/>
              <w:sz w:val="16"/>
              <w:szCs w:val="16"/>
              <w:lang w:val="en-US"/>
            </w:rPr>
            <w:fldChar w:fldCharType="end"/>
          </w:r>
          <w:r w:rsidRPr="00DE3EF9">
            <w:rPr>
              <w:bCs/>
              <w:sz w:val="16"/>
              <w:szCs w:val="16"/>
              <w:lang w:val="en-US"/>
            </w:rPr>
            <w:t xml:space="preserve"> / </w:t>
          </w:r>
          <w:r w:rsidRPr="00DE3EF9">
            <w:rPr>
              <w:bCs/>
              <w:sz w:val="16"/>
              <w:szCs w:val="16"/>
              <w:lang w:val="en-US"/>
            </w:rPr>
            <w:fldChar w:fldCharType="begin"/>
          </w:r>
          <w:r w:rsidRPr="00DE3EF9">
            <w:rPr>
              <w:bCs/>
              <w:sz w:val="16"/>
              <w:szCs w:val="16"/>
              <w:lang w:val="en-US"/>
            </w:rPr>
            <w:instrText xml:space="preserve"> NUMPAGES  \* MERGEFORMAT </w:instrText>
          </w:r>
          <w:r w:rsidRPr="00DE3EF9">
            <w:rPr>
              <w:bCs/>
              <w:sz w:val="16"/>
              <w:szCs w:val="16"/>
              <w:lang w:val="en-US"/>
            </w:rPr>
            <w:fldChar w:fldCharType="separate"/>
          </w:r>
          <w:r w:rsidR="00E54269" w:rsidRPr="00DE3EF9">
            <w:rPr>
              <w:bCs/>
              <w:noProof/>
              <w:sz w:val="16"/>
              <w:szCs w:val="16"/>
              <w:lang w:val="en-US"/>
            </w:rPr>
            <w:t>7</w:t>
          </w:r>
          <w:r w:rsidRPr="00DE3EF9">
            <w:rPr>
              <w:bCs/>
              <w:sz w:val="16"/>
              <w:szCs w:val="16"/>
              <w:lang w:val="en-US"/>
            </w:rPr>
            <w:fldChar w:fldCharType="end"/>
          </w:r>
        </w:p>
      </w:tc>
    </w:tr>
  </w:tbl>
  <w:p w14:paraId="47A96C75" w14:textId="77777777" w:rsidR="00026EBE" w:rsidRPr="002D402C" w:rsidRDefault="00026EBE" w:rsidP="007B061D">
    <w:pPr>
      <w:spacing w:before="4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A6FB80" w14:textId="77777777" w:rsidR="00492197" w:rsidRDefault="00492197">
      <w:pPr>
        <w:spacing w:line="240" w:lineRule="auto"/>
      </w:pPr>
      <w:r>
        <w:separator/>
      </w:r>
    </w:p>
  </w:footnote>
  <w:footnote w:type="continuationSeparator" w:id="0">
    <w:p w14:paraId="63607AF3" w14:textId="77777777" w:rsidR="00492197" w:rsidRDefault="00492197">
      <w:pPr>
        <w:spacing w:line="240" w:lineRule="auto"/>
      </w:pPr>
      <w:r>
        <w:continuationSeparator/>
      </w:r>
    </w:p>
  </w:footnote>
  <w:footnote w:id="1">
    <w:p w14:paraId="507EE979" w14:textId="77777777" w:rsidR="001F37C5" w:rsidRDefault="001F37C5" w:rsidP="00464622">
      <w:pPr>
        <w:pStyle w:val="Lbjegyzetszveg"/>
        <w:spacing w:line="240" w:lineRule="auto"/>
        <w:ind w:left="170" w:hanging="170"/>
        <w:rPr>
          <w:sz w:val="16"/>
          <w:szCs w:val="16"/>
          <w:lang w:val="en-US"/>
        </w:rPr>
      </w:pPr>
      <w:r>
        <w:rPr>
          <w:rStyle w:val="Lbjegyzet-hivatkozs"/>
        </w:rPr>
        <w:footnoteRef/>
      </w:r>
      <w:r>
        <w:t xml:space="preserve"> </w:t>
      </w:r>
      <w:r w:rsidRPr="00464622">
        <w:rPr>
          <w:sz w:val="16"/>
          <w:szCs w:val="16"/>
          <w:lang w:val="en-US"/>
        </w:rPr>
        <w:t>"Manufacturer" means a natural or legal person who designs and/or manufactures a pyrotechnic article, or who causes such an article to be designed and manufactured, with a view to placing it on the market under his own name or trademark.</w:t>
      </w:r>
    </w:p>
    <w:p w14:paraId="2FCFB7BA" w14:textId="77777777" w:rsidR="008876EC" w:rsidRDefault="008876EC" w:rsidP="008876EC">
      <w:pPr>
        <w:pStyle w:val="Lbjegyzetszveg"/>
        <w:spacing w:line="240" w:lineRule="auto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 xml:space="preserve">The </w:t>
      </w:r>
      <w:r w:rsidRPr="008876EC">
        <w:rPr>
          <w:sz w:val="16"/>
          <w:szCs w:val="16"/>
          <w:lang w:val="en-US"/>
        </w:rPr>
        <w:t>Applicant</w:t>
      </w:r>
      <w:r>
        <w:rPr>
          <w:sz w:val="16"/>
          <w:szCs w:val="16"/>
          <w:lang w:val="en-US"/>
        </w:rPr>
        <w:t xml:space="preserve"> data is handled according to the GDPR Regulation. The regulation is available in </w:t>
      </w:r>
      <w:r w:rsidR="00DD50E0" w:rsidRPr="00DD50E0">
        <w:rPr>
          <w:sz w:val="16"/>
          <w:szCs w:val="16"/>
          <w:lang w:val="en-US"/>
        </w:rPr>
        <w:t>www.certrust.hu/web/guest/letoltes</w:t>
      </w:r>
      <w:r>
        <w:rPr>
          <w:sz w:val="16"/>
          <w:szCs w:val="16"/>
          <w:lang w:val="en-US"/>
        </w:rPr>
        <w:t xml:space="preserve"> website.</w:t>
      </w:r>
    </w:p>
    <w:p w14:paraId="4EC81C35" w14:textId="77777777" w:rsidR="008876EC" w:rsidRDefault="008876EC" w:rsidP="00464622">
      <w:pPr>
        <w:pStyle w:val="Lbjegyzetszveg"/>
        <w:spacing w:line="240" w:lineRule="auto"/>
        <w:ind w:left="170" w:hanging="170"/>
      </w:pPr>
    </w:p>
  </w:footnote>
  <w:footnote w:id="2">
    <w:p w14:paraId="6DEEFB96" w14:textId="77777777" w:rsidR="00BD41C9" w:rsidRPr="00AE215E" w:rsidRDefault="00BD41C9" w:rsidP="00AE215E">
      <w:pPr>
        <w:spacing w:line="240" w:lineRule="auto"/>
        <w:rPr>
          <w:sz w:val="16"/>
          <w:szCs w:val="16"/>
          <w:lang w:val="en-US"/>
        </w:rPr>
      </w:pPr>
      <w:r w:rsidRPr="00AE215E">
        <w:rPr>
          <w:rStyle w:val="Lbjegyzet-hivatkozs"/>
          <w:sz w:val="16"/>
          <w:szCs w:val="16"/>
          <w:lang w:val="en-US"/>
        </w:rPr>
        <w:footnoteRef/>
      </w:r>
      <w:r w:rsidRPr="00AE215E">
        <w:rPr>
          <w:sz w:val="16"/>
          <w:szCs w:val="16"/>
          <w:lang w:val="en-US"/>
        </w:rPr>
        <w:t xml:space="preserve"> For attached documentation </w:t>
      </w:r>
      <w:proofErr w:type="gramStart"/>
      <w:r w:rsidRPr="00AE215E">
        <w:rPr>
          <w:sz w:val="16"/>
          <w:szCs w:val="16"/>
          <w:lang w:val="en-US"/>
        </w:rPr>
        <w:t>have to</w:t>
      </w:r>
      <w:proofErr w:type="gramEnd"/>
      <w:r w:rsidRPr="00AE215E">
        <w:rPr>
          <w:sz w:val="16"/>
          <w:szCs w:val="16"/>
          <w:lang w:val="en-US"/>
        </w:rPr>
        <w:t xml:space="preserve"> sign “X” and give the number of pages.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C470E1"/>
    <w:multiLevelType w:val="hybridMultilevel"/>
    <w:tmpl w:val="2198320C"/>
    <w:lvl w:ilvl="0" w:tplc="64C2C7A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B0F0ACF"/>
    <w:multiLevelType w:val="hybridMultilevel"/>
    <w:tmpl w:val="7D268888"/>
    <w:lvl w:ilvl="0" w:tplc="E1C85796">
      <w:start w:val="1"/>
      <w:numFmt w:val="upperLetter"/>
      <w:lvlText w:val="%1.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14434C4"/>
    <w:multiLevelType w:val="multilevel"/>
    <w:tmpl w:val="5C42EA50"/>
    <w:lvl w:ilvl="0">
      <w:start w:val="1"/>
      <w:numFmt w:val="lowerLetter"/>
      <w:lvlText w:val="%1.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E554A14"/>
    <w:multiLevelType w:val="hybridMultilevel"/>
    <w:tmpl w:val="75A8454A"/>
    <w:lvl w:ilvl="0" w:tplc="9274EB7A">
      <w:start w:val="1"/>
      <w:numFmt w:val="lowerLetter"/>
      <w:lvlText w:val="%1.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7D6101E"/>
    <w:multiLevelType w:val="multilevel"/>
    <w:tmpl w:val="75A8454A"/>
    <w:lvl w:ilvl="0">
      <w:start w:val="1"/>
      <w:numFmt w:val="lowerLetter"/>
      <w:lvlText w:val="%1.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ShadeFormData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7F7"/>
    <w:rsid w:val="000027BF"/>
    <w:rsid w:val="0001164A"/>
    <w:rsid w:val="00026EBE"/>
    <w:rsid w:val="00043F92"/>
    <w:rsid w:val="00054FF0"/>
    <w:rsid w:val="0007511B"/>
    <w:rsid w:val="00077BDA"/>
    <w:rsid w:val="0009159B"/>
    <w:rsid w:val="000A4BFF"/>
    <w:rsid w:val="000B0E90"/>
    <w:rsid w:val="000D0121"/>
    <w:rsid w:val="000D0C8B"/>
    <w:rsid w:val="000D1533"/>
    <w:rsid w:val="001015AC"/>
    <w:rsid w:val="00101F0E"/>
    <w:rsid w:val="001024BC"/>
    <w:rsid w:val="00107E67"/>
    <w:rsid w:val="001160D1"/>
    <w:rsid w:val="00116C0D"/>
    <w:rsid w:val="00130D1A"/>
    <w:rsid w:val="00135D8D"/>
    <w:rsid w:val="001368CE"/>
    <w:rsid w:val="00141D20"/>
    <w:rsid w:val="00146B18"/>
    <w:rsid w:val="00173ED3"/>
    <w:rsid w:val="001B7AE9"/>
    <w:rsid w:val="001C25FE"/>
    <w:rsid w:val="001F37C5"/>
    <w:rsid w:val="001F4C16"/>
    <w:rsid w:val="002028DF"/>
    <w:rsid w:val="002129C9"/>
    <w:rsid w:val="0022187A"/>
    <w:rsid w:val="00227511"/>
    <w:rsid w:val="00227BB0"/>
    <w:rsid w:val="0023193D"/>
    <w:rsid w:val="002325DF"/>
    <w:rsid w:val="002405DE"/>
    <w:rsid w:val="0024670A"/>
    <w:rsid w:val="002533C9"/>
    <w:rsid w:val="00271E58"/>
    <w:rsid w:val="00282C61"/>
    <w:rsid w:val="00284F38"/>
    <w:rsid w:val="0028781D"/>
    <w:rsid w:val="00291611"/>
    <w:rsid w:val="0029462D"/>
    <w:rsid w:val="002A67A1"/>
    <w:rsid w:val="002C4D39"/>
    <w:rsid w:val="002D402C"/>
    <w:rsid w:val="002D6DC1"/>
    <w:rsid w:val="002E6E63"/>
    <w:rsid w:val="002E7CD6"/>
    <w:rsid w:val="002F7231"/>
    <w:rsid w:val="003047B1"/>
    <w:rsid w:val="00312F01"/>
    <w:rsid w:val="00335AB1"/>
    <w:rsid w:val="003500CC"/>
    <w:rsid w:val="003519AA"/>
    <w:rsid w:val="00387308"/>
    <w:rsid w:val="00394D60"/>
    <w:rsid w:val="003C3E82"/>
    <w:rsid w:val="003C7572"/>
    <w:rsid w:val="003D222D"/>
    <w:rsid w:val="003D23C2"/>
    <w:rsid w:val="003D323D"/>
    <w:rsid w:val="003D3773"/>
    <w:rsid w:val="003D450F"/>
    <w:rsid w:val="003D770A"/>
    <w:rsid w:val="003F0544"/>
    <w:rsid w:val="00401827"/>
    <w:rsid w:val="004066D6"/>
    <w:rsid w:val="004146A2"/>
    <w:rsid w:val="00427F6E"/>
    <w:rsid w:val="00441202"/>
    <w:rsid w:val="00444628"/>
    <w:rsid w:val="004574F3"/>
    <w:rsid w:val="0046079D"/>
    <w:rsid w:val="00464622"/>
    <w:rsid w:val="00482615"/>
    <w:rsid w:val="00492197"/>
    <w:rsid w:val="004A49BD"/>
    <w:rsid w:val="004D28F4"/>
    <w:rsid w:val="004D5B66"/>
    <w:rsid w:val="004E7236"/>
    <w:rsid w:val="0050778A"/>
    <w:rsid w:val="0051200E"/>
    <w:rsid w:val="0051762D"/>
    <w:rsid w:val="005275AF"/>
    <w:rsid w:val="00527D99"/>
    <w:rsid w:val="0053220F"/>
    <w:rsid w:val="0053379E"/>
    <w:rsid w:val="005501E9"/>
    <w:rsid w:val="005618A7"/>
    <w:rsid w:val="00565ECB"/>
    <w:rsid w:val="005827E3"/>
    <w:rsid w:val="00591132"/>
    <w:rsid w:val="005A2235"/>
    <w:rsid w:val="005C6F35"/>
    <w:rsid w:val="005D05E2"/>
    <w:rsid w:val="005D1845"/>
    <w:rsid w:val="005D5869"/>
    <w:rsid w:val="005D7019"/>
    <w:rsid w:val="005E4153"/>
    <w:rsid w:val="005F4DD2"/>
    <w:rsid w:val="006035DF"/>
    <w:rsid w:val="006149CC"/>
    <w:rsid w:val="00614C29"/>
    <w:rsid w:val="00630284"/>
    <w:rsid w:val="0065137D"/>
    <w:rsid w:val="00661115"/>
    <w:rsid w:val="00662379"/>
    <w:rsid w:val="00666213"/>
    <w:rsid w:val="00666EF5"/>
    <w:rsid w:val="006857BA"/>
    <w:rsid w:val="006873A6"/>
    <w:rsid w:val="00692E00"/>
    <w:rsid w:val="006A12DF"/>
    <w:rsid w:val="006B3D05"/>
    <w:rsid w:val="006C2BD6"/>
    <w:rsid w:val="006C3191"/>
    <w:rsid w:val="006C405B"/>
    <w:rsid w:val="006F7427"/>
    <w:rsid w:val="0070469A"/>
    <w:rsid w:val="00717B35"/>
    <w:rsid w:val="0074344D"/>
    <w:rsid w:val="00744ACD"/>
    <w:rsid w:val="007635A3"/>
    <w:rsid w:val="0077120F"/>
    <w:rsid w:val="0077761E"/>
    <w:rsid w:val="00781BDE"/>
    <w:rsid w:val="00782A1F"/>
    <w:rsid w:val="00796A3B"/>
    <w:rsid w:val="007A01BC"/>
    <w:rsid w:val="007A4056"/>
    <w:rsid w:val="007B061D"/>
    <w:rsid w:val="007B54B8"/>
    <w:rsid w:val="007C320C"/>
    <w:rsid w:val="007C72AE"/>
    <w:rsid w:val="007D2C93"/>
    <w:rsid w:val="007E0665"/>
    <w:rsid w:val="007F0B55"/>
    <w:rsid w:val="007F610C"/>
    <w:rsid w:val="00801A9B"/>
    <w:rsid w:val="00823209"/>
    <w:rsid w:val="0082684C"/>
    <w:rsid w:val="00826894"/>
    <w:rsid w:val="0084463F"/>
    <w:rsid w:val="008456C0"/>
    <w:rsid w:val="008517F7"/>
    <w:rsid w:val="00852374"/>
    <w:rsid w:val="008527C4"/>
    <w:rsid w:val="00862AED"/>
    <w:rsid w:val="008640A0"/>
    <w:rsid w:val="008715BE"/>
    <w:rsid w:val="00871749"/>
    <w:rsid w:val="00883E4B"/>
    <w:rsid w:val="008876EC"/>
    <w:rsid w:val="008953C1"/>
    <w:rsid w:val="008A3148"/>
    <w:rsid w:val="008A6E34"/>
    <w:rsid w:val="008B360D"/>
    <w:rsid w:val="008B5E47"/>
    <w:rsid w:val="00916A19"/>
    <w:rsid w:val="0093382F"/>
    <w:rsid w:val="009436DC"/>
    <w:rsid w:val="00952C1A"/>
    <w:rsid w:val="009553C6"/>
    <w:rsid w:val="00964C61"/>
    <w:rsid w:val="00965FE0"/>
    <w:rsid w:val="00970DB2"/>
    <w:rsid w:val="00993B9C"/>
    <w:rsid w:val="009973BE"/>
    <w:rsid w:val="009B541B"/>
    <w:rsid w:val="009C2D55"/>
    <w:rsid w:val="009C4FB7"/>
    <w:rsid w:val="009E4400"/>
    <w:rsid w:val="009E646F"/>
    <w:rsid w:val="009F2B44"/>
    <w:rsid w:val="00A12F1F"/>
    <w:rsid w:val="00A13411"/>
    <w:rsid w:val="00A137FB"/>
    <w:rsid w:val="00A41059"/>
    <w:rsid w:val="00A55178"/>
    <w:rsid w:val="00A571B3"/>
    <w:rsid w:val="00A731E0"/>
    <w:rsid w:val="00A77E1D"/>
    <w:rsid w:val="00A93477"/>
    <w:rsid w:val="00AA12D2"/>
    <w:rsid w:val="00AA311E"/>
    <w:rsid w:val="00AE215E"/>
    <w:rsid w:val="00AF32F8"/>
    <w:rsid w:val="00AF6A1F"/>
    <w:rsid w:val="00AF77CD"/>
    <w:rsid w:val="00B21DD1"/>
    <w:rsid w:val="00B54426"/>
    <w:rsid w:val="00B8567E"/>
    <w:rsid w:val="00B90CB7"/>
    <w:rsid w:val="00B92326"/>
    <w:rsid w:val="00B95A34"/>
    <w:rsid w:val="00BA3F74"/>
    <w:rsid w:val="00BC2984"/>
    <w:rsid w:val="00BD41C9"/>
    <w:rsid w:val="00BE0202"/>
    <w:rsid w:val="00BE08BE"/>
    <w:rsid w:val="00BE3FA1"/>
    <w:rsid w:val="00BE52A5"/>
    <w:rsid w:val="00C06334"/>
    <w:rsid w:val="00C074F1"/>
    <w:rsid w:val="00C106C9"/>
    <w:rsid w:val="00C1379C"/>
    <w:rsid w:val="00C14989"/>
    <w:rsid w:val="00C2480E"/>
    <w:rsid w:val="00C35E2F"/>
    <w:rsid w:val="00C4191E"/>
    <w:rsid w:val="00C53290"/>
    <w:rsid w:val="00C54254"/>
    <w:rsid w:val="00C602C6"/>
    <w:rsid w:val="00C6789C"/>
    <w:rsid w:val="00C754DB"/>
    <w:rsid w:val="00CA1279"/>
    <w:rsid w:val="00CA3690"/>
    <w:rsid w:val="00CA625D"/>
    <w:rsid w:val="00CC73EF"/>
    <w:rsid w:val="00CD18CA"/>
    <w:rsid w:val="00CD4F3B"/>
    <w:rsid w:val="00CE0E1B"/>
    <w:rsid w:val="00CE3F0E"/>
    <w:rsid w:val="00CE785B"/>
    <w:rsid w:val="00CE7F6A"/>
    <w:rsid w:val="00CF0AD1"/>
    <w:rsid w:val="00CF1547"/>
    <w:rsid w:val="00CF6B2F"/>
    <w:rsid w:val="00D1488A"/>
    <w:rsid w:val="00D21E7F"/>
    <w:rsid w:val="00D2744A"/>
    <w:rsid w:val="00D36B82"/>
    <w:rsid w:val="00D44DBE"/>
    <w:rsid w:val="00D4574A"/>
    <w:rsid w:val="00D51442"/>
    <w:rsid w:val="00D52323"/>
    <w:rsid w:val="00D61F9D"/>
    <w:rsid w:val="00D66336"/>
    <w:rsid w:val="00D74265"/>
    <w:rsid w:val="00D83152"/>
    <w:rsid w:val="00D90DB0"/>
    <w:rsid w:val="00D94F73"/>
    <w:rsid w:val="00D9604D"/>
    <w:rsid w:val="00D9667F"/>
    <w:rsid w:val="00DB69A5"/>
    <w:rsid w:val="00DB6A1F"/>
    <w:rsid w:val="00DC1A67"/>
    <w:rsid w:val="00DD50E0"/>
    <w:rsid w:val="00DD7DAB"/>
    <w:rsid w:val="00DE01A5"/>
    <w:rsid w:val="00DE3EF9"/>
    <w:rsid w:val="00DF06B8"/>
    <w:rsid w:val="00DF1DFB"/>
    <w:rsid w:val="00E045F4"/>
    <w:rsid w:val="00E205A4"/>
    <w:rsid w:val="00E31559"/>
    <w:rsid w:val="00E31FA8"/>
    <w:rsid w:val="00E54269"/>
    <w:rsid w:val="00E66AC3"/>
    <w:rsid w:val="00E67A6C"/>
    <w:rsid w:val="00E769E1"/>
    <w:rsid w:val="00E8267F"/>
    <w:rsid w:val="00EB39E8"/>
    <w:rsid w:val="00EB4562"/>
    <w:rsid w:val="00EC20BE"/>
    <w:rsid w:val="00ED4E96"/>
    <w:rsid w:val="00ED5392"/>
    <w:rsid w:val="00EE612F"/>
    <w:rsid w:val="00F32494"/>
    <w:rsid w:val="00F4276F"/>
    <w:rsid w:val="00F806A8"/>
    <w:rsid w:val="00F80FD5"/>
    <w:rsid w:val="00FA00C8"/>
    <w:rsid w:val="00FA7F7B"/>
    <w:rsid w:val="00FC4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3B935A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D450F"/>
    <w:pPr>
      <w:spacing w:line="360" w:lineRule="auto"/>
      <w:jc w:val="both"/>
    </w:pPr>
    <w:rPr>
      <w:rFonts w:ascii="Arial" w:hAnsi="Arial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autoRedefine/>
    <w:semiHidden/>
    <w:rsid w:val="00441202"/>
    <w:pPr>
      <w:suppressAutoHyphens/>
    </w:pPr>
    <w:rPr>
      <w:kern w:val="20"/>
      <w:sz w:val="18"/>
      <w:szCs w:val="18"/>
      <w:lang w:eastAsia="ar-SA"/>
    </w:rPr>
  </w:style>
  <w:style w:type="table" w:styleId="Rcsostblzat">
    <w:name w:val="Table Grid"/>
    <w:basedOn w:val="Normltblzat"/>
    <w:rsid w:val="009E44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rsid w:val="009E4400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9E4400"/>
    <w:pPr>
      <w:tabs>
        <w:tab w:val="center" w:pos="4536"/>
        <w:tab w:val="right" w:pos="9072"/>
      </w:tabs>
    </w:pPr>
  </w:style>
  <w:style w:type="paragraph" w:styleId="Lbjegyzetszveg">
    <w:name w:val="footnote text"/>
    <w:basedOn w:val="Norml"/>
    <w:link w:val="LbjegyzetszvegChar"/>
    <w:semiHidden/>
    <w:rsid w:val="009E4400"/>
    <w:rPr>
      <w:sz w:val="20"/>
    </w:rPr>
  </w:style>
  <w:style w:type="character" w:styleId="Lbjegyzet-hivatkozs">
    <w:name w:val="footnote reference"/>
    <w:semiHidden/>
    <w:rsid w:val="009E4400"/>
    <w:rPr>
      <w:vertAlign w:val="superscript"/>
    </w:rPr>
  </w:style>
  <w:style w:type="character" w:customStyle="1" w:styleId="LbjegyzetszvegChar">
    <w:name w:val="Lábjegyzetszöveg Char"/>
    <w:link w:val="Lbjegyzetszveg"/>
    <w:semiHidden/>
    <w:rsid w:val="003D450F"/>
    <w:rPr>
      <w:rFonts w:ascii="Arial" w:hAnsi="Arial"/>
      <w:lang w:val="hu-HU"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6789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6789C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8876EC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8876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FD2B9-2D98-4839-B21D-9A5285B3E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313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2021-02-26T10:52:00Z</dcterms:created>
  <dcterms:modified xsi:type="dcterms:W3CDTF">2021-02-26T10:52:00Z</dcterms:modified>
  <cp:category/>
</cp:coreProperties>
</file>