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6"/>
        <w:gridCol w:w="2692"/>
      </w:tblGrid>
      <w:tr w:rsidR="00ED3794" w:rsidRPr="004778ED" w:rsidTr="00F63E93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ED3794" w:rsidRPr="004778ED" w:rsidRDefault="004778ED" w:rsidP="004778E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778ED">
              <w:rPr>
                <w:rFonts w:cs="Arial"/>
                <w:b/>
                <w:sz w:val="28"/>
                <w:szCs w:val="28"/>
              </w:rPr>
              <w:t>A termékminőség-biztosításon alapuló típusjóváhagyási kérelem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D3794" w:rsidRPr="004778ED" w:rsidRDefault="00ED3794" w:rsidP="00965FE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778ED">
              <w:rPr>
                <w:rFonts w:cs="Arial"/>
                <w:noProof/>
              </w:rPr>
              <w:drawing>
                <wp:inline distT="0" distB="0" distL="0" distR="0" wp14:anchorId="3C83F3A3" wp14:editId="2D2685D0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94" w:rsidRPr="004778ED" w:rsidTr="00F63E93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ED3794" w:rsidRPr="004778ED" w:rsidRDefault="004778ED" w:rsidP="004778ED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4778ED">
              <w:rPr>
                <w:rFonts w:cs="Arial"/>
                <w:bCs/>
                <w:sz w:val="20"/>
              </w:rPr>
              <w:t>Tanúsítási eljárás a 2014/28 / EU irányelv szerint</w:t>
            </w:r>
            <w:r w:rsidR="00ED3794" w:rsidRPr="004778ED">
              <w:rPr>
                <w:rFonts w:cs="Arial"/>
                <w:b/>
                <w:sz w:val="20"/>
              </w:rPr>
              <w:br/>
            </w:r>
            <w:r w:rsidR="00ED3794" w:rsidRPr="004778ED">
              <w:rPr>
                <w:rFonts w:cs="Arial"/>
                <w:b/>
                <w:sz w:val="28"/>
              </w:rPr>
              <w:t>E</w:t>
            </w:r>
            <w:r w:rsidRPr="004778ED"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D3794" w:rsidRPr="004778ED" w:rsidRDefault="00ED3794" w:rsidP="00D90DB0">
            <w:pPr>
              <w:spacing w:line="240" w:lineRule="auto"/>
              <w:rPr>
                <w:rFonts w:cs="Arial"/>
              </w:rPr>
            </w:pPr>
          </w:p>
        </w:tc>
      </w:tr>
    </w:tbl>
    <w:p w:rsidR="009C4FB7" w:rsidRPr="004778ED" w:rsidRDefault="009C4FB7" w:rsidP="00C754DB">
      <w:pPr>
        <w:spacing w:line="240" w:lineRule="auto"/>
        <w:rPr>
          <w:rFonts w:cs="Arial"/>
          <w:sz w:val="16"/>
          <w:szCs w:val="16"/>
        </w:rPr>
      </w:pPr>
    </w:p>
    <w:p w:rsidR="00032BC0" w:rsidRPr="004778ED" w:rsidRDefault="00ED3794" w:rsidP="00032BC0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4778ED">
        <w:rPr>
          <w:rFonts w:cs="Arial"/>
          <w:b/>
          <w:sz w:val="28"/>
          <w:szCs w:val="28"/>
        </w:rPr>
        <w:t xml:space="preserve">CerTrust </w:t>
      </w:r>
      <w:r w:rsidR="005C2BC3" w:rsidRPr="004778ED">
        <w:rPr>
          <w:rFonts w:cs="Arial"/>
          <w:b/>
          <w:sz w:val="28"/>
          <w:szCs w:val="28"/>
        </w:rPr>
        <w:t>Kft</w:t>
      </w:r>
      <w:r w:rsidR="00032BC0" w:rsidRPr="004778ED">
        <w:rPr>
          <w:rFonts w:cs="Arial"/>
          <w:b/>
          <w:sz w:val="28"/>
          <w:szCs w:val="28"/>
        </w:rPr>
        <w:t>.</w:t>
      </w:r>
      <w:r w:rsidRPr="004778ED">
        <w:rPr>
          <w:rFonts w:cs="Arial"/>
          <w:b/>
          <w:sz w:val="28"/>
          <w:szCs w:val="28"/>
        </w:rPr>
        <w:t xml:space="preserve"> -</w:t>
      </w:r>
      <w:r w:rsidR="00032BC0" w:rsidRPr="004778ED">
        <w:rPr>
          <w:rFonts w:cs="Arial"/>
          <w:b/>
          <w:sz w:val="28"/>
          <w:szCs w:val="28"/>
        </w:rPr>
        <w:t xml:space="preserve"> Notified Body </w:t>
      </w:r>
      <w:r w:rsidR="00F63E93" w:rsidRPr="004778ED">
        <w:rPr>
          <w:rFonts w:cs="Arial"/>
          <w:b/>
          <w:sz w:val="28"/>
          <w:szCs w:val="28"/>
        </w:rPr>
        <w:t>2806</w:t>
      </w:r>
    </w:p>
    <w:p w:rsidR="00032BC0" w:rsidRPr="004778ED" w:rsidRDefault="00032BC0" w:rsidP="00032BC0">
      <w:pPr>
        <w:spacing w:line="240" w:lineRule="auto"/>
        <w:rPr>
          <w:rFonts w:cs="Arial"/>
          <w:sz w:val="16"/>
          <w:szCs w:val="16"/>
        </w:rPr>
      </w:pPr>
    </w:p>
    <w:p w:rsidR="007451A1" w:rsidRPr="004778ED" w:rsidRDefault="007451A1" w:rsidP="00032BC0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167"/>
        <w:gridCol w:w="850"/>
        <w:gridCol w:w="2380"/>
        <w:gridCol w:w="3574"/>
      </w:tblGrid>
      <w:tr w:rsidR="004778ED" w:rsidRPr="00B22B5E" w:rsidTr="00AC1A6D">
        <w:trPr>
          <w:trHeight w:val="573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057297"/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Kérelmező </w:t>
            </w:r>
          </w:p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Ha a gyártó képviselője</w:t>
            </w:r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8ED" w:rsidRPr="00B22B5E" w:rsidTr="00AC1A6D">
        <w:trPr>
          <w:trHeight w:val="69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8ED" w:rsidRPr="00B22B5E" w:rsidTr="00AC1A6D">
        <w:trPr>
          <w:trHeight w:val="56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380" w:type="dxa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4778ED" w:rsidRPr="00B22B5E" w:rsidTr="00AC1A6D">
        <w:trPr>
          <w:trHeight w:val="55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8ED" w:rsidRPr="00B22B5E" w:rsidTr="00AC1A6D">
        <w:trPr>
          <w:trHeight w:val="54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>Gyártó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8ED" w:rsidRPr="00B22B5E" w:rsidTr="00AC1A6D">
        <w:trPr>
          <w:trHeight w:val="57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8ED" w:rsidRPr="00B22B5E" w:rsidTr="00AC1A6D">
        <w:trPr>
          <w:trHeight w:val="55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380" w:type="dxa"/>
            <w:shd w:val="clear" w:color="auto" w:fill="auto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4778ED" w:rsidRPr="00B22B5E" w:rsidTr="00AC1A6D">
        <w:trPr>
          <w:trHeight w:val="573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778ED" w:rsidRPr="00B22B5E" w:rsidRDefault="004778ED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8ED" w:rsidRPr="00B22B5E" w:rsidTr="00AC1A6D">
        <w:trPr>
          <w:trHeight w:val="397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Az anyagok típusa és neve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778ED" w:rsidRPr="00B22B5E" w:rsidRDefault="004778ED" w:rsidP="00AC1A6D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>A Melléklet</w:t>
            </w:r>
          </w:p>
        </w:tc>
      </w:tr>
      <w:bookmarkEnd w:id="0"/>
    </w:tbl>
    <w:p w:rsidR="004778ED" w:rsidRPr="00B22B5E" w:rsidRDefault="004778ED" w:rsidP="004778ED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827"/>
        <w:gridCol w:w="3122"/>
      </w:tblGrid>
      <w:tr w:rsidR="004778ED" w:rsidRPr="00B22B5E" w:rsidTr="00AC1A6D">
        <w:trPr>
          <w:trHeight w:val="397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Minőségirányítási rendszer azonosítója</w:t>
            </w:r>
            <w:r w:rsidRPr="00B22B5E">
              <w:rPr>
                <w:rFonts w:cs="Arial"/>
                <w:sz w:val="18"/>
                <w:szCs w:val="18"/>
              </w:rPr>
              <w:t>:</w:t>
            </w:r>
            <w:r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778ED" w:rsidRPr="00B22B5E" w:rsidRDefault="004778ED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F63E93" w:rsidRPr="004778ED" w:rsidRDefault="00F63E93" w:rsidP="00F63E93">
      <w:pPr>
        <w:spacing w:line="240" w:lineRule="auto"/>
        <w:rPr>
          <w:rFonts w:cs="Arial"/>
          <w:sz w:val="16"/>
          <w:szCs w:val="16"/>
        </w:rPr>
      </w:pPr>
    </w:p>
    <w:p w:rsidR="004778ED" w:rsidRPr="00B22B5E" w:rsidRDefault="004778ED" w:rsidP="004778ED">
      <w:pPr>
        <w:spacing w:before="120" w:line="240" w:lineRule="auto"/>
        <w:jc w:val="center"/>
        <w:rPr>
          <w:rFonts w:cs="Arial"/>
          <w:b/>
          <w:sz w:val="22"/>
          <w:szCs w:val="22"/>
          <w:u w:val="single"/>
        </w:rPr>
      </w:pPr>
      <w:r w:rsidRPr="00B22B5E">
        <w:rPr>
          <w:rFonts w:cs="Arial"/>
          <w:b/>
          <w:sz w:val="22"/>
          <w:szCs w:val="22"/>
          <w:u w:val="single"/>
        </w:rPr>
        <w:t>Nyilatkozat</w:t>
      </w:r>
    </w:p>
    <w:p w:rsidR="004778ED" w:rsidRPr="00B22B5E" w:rsidRDefault="004778ED" w:rsidP="004778ED">
      <w:pPr>
        <w:spacing w:before="120" w:line="240" w:lineRule="auto"/>
        <w:jc w:val="center"/>
        <w:rPr>
          <w:rFonts w:cs="Arial"/>
          <w:sz w:val="22"/>
          <w:szCs w:val="22"/>
        </w:rPr>
      </w:pPr>
      <w:r w:rsidRPr="00B22B5E">
        <w:rPr>
          <w:rFonts w:cs="Arial"/>
          <w:b/>
          <w:sz w:val="22"/>
          <w:szCs w:val="22"/>
        </w:rPr>
        <w:t>A jelenlegi kérelmező kijelenti, hogy ugyanazt a kérelmet nem nyújtották be más bejelentett szervezethez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941"/>
      </w:tblGrid>
      <w:tr w:rsidR="004778ED" w:rsidRPr="00B22B5E" w:rsidTr="00AC1A6D">
        <w:trPr>
          <w:jc w:val="center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Pr="00B22B5E">
              <w:rPr>
                <w:rFonts w:cs="Arial"/>
                <w:sz w:val="16"/>
                <w:szCs w:val="16"/>
              </w:rPr>
              <w:t xml:space="preserve"> (X)</w:t>
            </w:r>
            <w:r w:rsidRPr="00B22B5E">
              <w:rPr>
                <w:rStyle w:val="Lbjegyzet-hivatkozs"/>
                <w:rFonts w:cs="Arial"/>
                <w:sz w:val="16"/>
                <w:szCs w:val="16"/>
              </w:rPr>
              <w:footnoteReference w:id="1"/>
            </w:r>
            <w:r w:rsidRPr="00B22B5E">
              <w:rPr>
                <w:rFonts w:cs="Arial"/>
                <w:sz w:val="16"/>
                <w:szCs w:val="16"/>
              </w:rPr>
              <w:t>:</w:t>
            </w:r>
            <w:r w:rsidRPr="00B22B5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Oldalszám</w:t>
            </w:r>
          </w:p>
        </w:tc>
      </w:tr>
      <w:tr w:rsidR="004778ED" w:rsidRPr="00B22B5E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4778ED" w:rsidRPr="00B22B5E" w:rsidRDefault="004778ED" w:rsidP="00AC1A6D">
            <w:pPr>
              <w:widowControl w:val="0"/>
              <w:numPr>
                <w:ilvl w:val="0"/>
                <w:numId w:val="4"/>
              </w:numPr>
              <w:spacing w:before="40" w:after="40" w:line="240" w:lineRule="auto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22B5E">
              <w:rPr>
                <w:rFonts w:cs="Arial"/>
                <w:b/>
                <w:sz w:val="18"/>
                <w:szCs w:val="18"/>
              </w:rPr>
              <w:t>A minőségirányítási rendszer tanúsítványának másolata (kötelező)</w:t>
            </w:r>
            <w:r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22B5E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941" w:type="dxa"/>
            <w:shd w:val="clear" w:color="auto" w:fill="F2F2F2"/>
            <w:vAlign w:val="center"/>
          </w:tcPr>
          <w:p w:rsidR="004778ED" w:rsidRPr="00B22B5E" w:rsidRDefault="004778ED" w:rsidP="00AC1A6D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78ED" w:rsidRPr="00B22B5E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4778ED" w:rsidRPr="00B22B5E" w:rsidRDefault="004778ED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B22B5E">
              <w:rPr>
                <w:rFonts w:cs="Arial"/>
                <w:b/>
                <w:sz w:val="18"/>
                <w:szCs w:val="18"/>
              </w:rPr>
              <w:t xml:space="preserve">Az </w:t>
            </w:r>
            <w:r w:rsidR="00953C02">
              <w:rPr>
                <w:rFonts w:cs="Arial"/>
                <w:b/>
                <w:sz w:val="18"/>
                <w:szCs w:val="18"/>
              </w:rPr>
              <w:t>A</w:t>
            </w:r>
            <w:r w:rsidRPr="00B22B5E">
              <w:rPr>
                <w:rFonts w:cs="Arial"/>
                <w:b/>
                <w:sz w:val="18"/>
                <w:szCs w:val="18"/>
              </w:rPr>
              <w:t>. melléklet D modul</w:t>
            </w:r>
            <w:r>
              <w:rPr>
                <w:rFonts w:cs="Arial"/>
                <w:b/>
                <w:sz w:val="18"/>
                <w:szCs w:val="18"/>
              </w:rPr>
              <w:t>ra</w:t>
            </w:r>
            <w:r w:rsidRPr="00B22B5E">
              <w:rPr>
                <w:rFonts w:cs="Arial"/>
                <w:b/>
                <w:sz w:val="18"/>
                <w:szCs w:val="18"/>
              </w:rPr>
              <w:t xml:space="preserve"> vonatkozó tanúsított termék jegyzéke (kötelező)</w:t>
            </w:r>
            <w:r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22B5E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941" w:type="dxa"/>
            <w:shd w:val="clear" w:color="auto" w:fill="F2F2F2"/>
            <w:vAlign w:val="center"/>
          </w:tcPr>
          <w:p w:rsidR="004778ED" w:rsidRPr="00B22B5E" w:rsidRDefault="004778ED" w:rsidP="00AC1A6D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78ED" w:rsidRPr="00B22B5E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4778ED" w:rsidRPr="00B22B5E" w:rsidRDefault="004778ED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22B5E">
              <w:rPr>
                <w:rFonts w:cs="Arial"/>
                <w:sz w:val="18"/>
                <w:szCs w:val="18"/>
              </w:rPr>
              <w:t>A tanúsított termék műszaki dokumentációjának listája a 2. mellékletben</w:t>
            </w:r>
            <w:r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B22B5E">
              <w:rPr>
                <w:rFonts w:cs="Arial"/>
                <w:sz w:val="20"/>
              </w:rPr>
              <w:t>X</w:t>
            </w:r>
          </w:p>
        </w:tc>
        <w:tc>
          <w:tcPr>
            <w:tcW w:w="941" w:type="dxa"/>
            <w:shd w:val="clear" w:color="auto" w:fill="F2F2F2"/>
            <w:vAlign w:val="center"/>
          </w:tcPr>
          <w:p w:rsidR="004778ED" w:rsidRPr="00B22B5E" w:rsidRDefault="004778ED" w:rsidP="00AC1A6D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78ED" w:rsidRPr="00B22B5E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4778ED" w:rsidRPr="00B22B5E" w:rsidRDefault="004778ED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B22B5E">
              <w:rPr>
                <w:rFonts w:cs="Arial"/>
                <w:sz w:val="18"/>
                <w:szCs w:val="18"/>
              </w:rPr>
              <w:t>Egyéb vonatkozó műszaki előírások, amelyek hivatkozásait teljes egészében vagy részben alkalmazzák</w:t>
            </w:r>
            <w:r w:rsidRPr="00B22B5E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2F2F2"/>
            <w:vAlign w:val="center"/>
          </w:tcPr>
          <w:p w:rsidR="004778ED" w:rsidRPr="00B22B5E" w:rsidRDefault="004778ED" w:rsidP="00AC1A6D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78ED" w:rsidRPr="00B22B5E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4778ED" w:rsidRPr="00B22B5E" w:rsidRDefault="004778ED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778ED" w:rsidRPr="00B22B5E" w:rsidRDefault="004778ED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778ED" w:rsidRPr="00B22B5E" w:rsidRDefault="004778ED" w:rsidP="00AC1A6D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41" w:type="dxa"/>
            <w:shd w:val="clear" w:color="auto" w:fill="F2F2F2"/>
            <w:vAlign w:val="center"/>
          </w:tcPr>
          <w:p w:rsidR="004778ED" w:rsidRPr="00B22B5E" w:rsidRDefault="004778ED" w:rsidP="00AC1A6D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778ED" w:rsidRPr="00B22B5E" w:rsidRDefault="004778ED" w:rsidP="004778ED">
      <w:pPr>
        <w:spacing w:before="60" w:line="240" w:lineRule="auto"/>
        <w:rPr>
          <w:rFonts w:cs="Arial"/>
          <w:sz w:val="16"/>
          <w:szCs w:val="16"/>
        </w:rPr>
      </w:pPr>
    </w:p>
    <w:p w:rsidR="004778ED" w:rsidRPr="00B22B5E" w:rsidRDefault="004778ED" w:rsidP="004778E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Dátum és hely</w:t>
      </w:r>
      <w:r w:rsidRPr="00B22B5E">
        <w:rPr>
          <w:rFonts w:cs="Arial"/>
          <w:sz w:val="16"/>
          <w:szCs w:val="16"/>
        </w:rPr>
        <w:t>:</w:t>
      </w:r>
    </w:p>
    <w:sdt>
      <w:sdtPr>
        <w:rPr>
          <w:sz w:val="20"/>
        </w:rPr>
        <w:alias w:val="Please place here"/>
        <w:tag w:val="Place here"/>
        <w:id w:val="1898549556"/>
        <w:placeholder>
          <w:docPart w:val="F47FA1D296CF4C8898DAB084391C06C4"/>
        </w:placeholder>
        <w:showingPlcHdr/>
        <w:text/>
      </w:sdtPr>
      <w:sdtEndPr/>
      <w:sdtContent>
        <w:p w:rsidR="004778ED" w:rsidRPr="00B22B5E" w:rsidRDefault="004778ED" w:rsidP="004778ED">
          <w:pPr>
            <w:spacing w:line="240" w:lineRule="auto"/>
            <w:rPr>
              <w:sz w:val="20"/>
            </w:rPr>
          </w:pPr>
          <w:r w:rsidRPr="00B22B5E">
            <w:rPr>
              <w:rStyle w:val="Helyrzszveg"/>
              <w:sz w:val="20"/>
            </w:rPr>
            <w:t>Szöveg beírásához kattintson ide.</w:t>
          </w:r>
        </w:p>
      </w:sdtContent>
    </w:sdt>
    <w:p w:rsidR="004778ED" w:rsidRPr="00B22B5E" w:rsidRDefault="004778ED" w:rsidP="004778ED">
      <w:pPr>
        <w:spacing w:line="240" w:lineRule="auto"/>
        <w:rPr>
          <w:sz w:val="20"/>
        </w:rPr>
      </w:pPr>
    </w:p>
    <w:sdt>
      <w:sdtPr>
        <w:rPr>
          <w:sz w:val="20"/>
        </w:rPr>
        <w:id w:val="2114240593"/>
        <w:placeholder>
          <w:docPart w:val="B7E2A78040314841B6C67FFB6C148B40"/>
        </w:placeholder>
        <w:showingPlcHdr/>
        <w:date w:fullDate="2015-04-15T00:00:00Z">
          <w:dateFormat w:val="dd.MM.yyyy"/>
          <w:lid w:val="en-GB"/>
          <w:storeMappedDataAs w:val="dateTime"/>
          <w:calendar w:val="gregorian"/>
        </w:date>
      </w:sdtPr>
      <w:sdtEndPr/>
      <w:sdtContent>
        <w:p w:rsidR="004778ED" w:rsidRPr="00B22B5E" w:rsidRDefault="004778ED" w:rsidP="004778ED">
          <w:pPr>
            <w:spacing w:line="240" w:lineRule="auto"/>
            <w:rPr>
              <w:sz w:val="20"/>
            </w:rPr>
          </w:pPr>
          <w:r w:rsidRPr="00B22B5E">
            <w:rPr>
              <w:rStyle w:val="Helyrzszveg"/>
            </w:rPr>
            <w:t>Dátum megadásához kattintson ide.</w:t>
          </w:r>
        </w:p>
      </w:sdtContent>
    </w:sdt>
    <w:p w:rsidR="004778ED" w:rsidRPr="00B22B5E" w:rsidRDefault="004778ED" w:rsidP="004778ED">
      <w:pPr>
        <w:spacing w:line="240" w:lineRule="auto"/>
        <w:rPr>
          <w:sz w:val="16"/>
          <w:szCs w:val="16"/>
        </w:rPr>
      </w:pPr>
    </w:p>
    <w:p w:rsidR="004778ED" w:rsidRPr="00B22B5E" w:rsidRDefault="004778ED" w:rsidP="004778ED">
      <w:pPr>
        <w:tabs>
          <w:tab w:val="left" w:pos="5954"/>
        </w:tabs>
        <w:spacing w:line="240" w:lineRule="auto"/>
        <w:rPr>
          <w:sz w:val="16"/>
          <w:szCs w:val="16"/>
        </w:rPr>
      </w:pPr>
      <w:r w:rsidRPr="00B22B5E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Please name here"/>
          <w:tag w:val="Name here"/>
          <w:id w:val="-1106270080"/>
          <w:placeholder>
            <w:docPart w:val="F47FA1D296CF4C8898DAB084391C06C4"/>
          </w:placeholder>
          <w:showingPlcHdr/>
          <w:text/>
        </w:sdtPr>
        <w:sdtEndPr/>
        <w:sdtContent>
          <w:r w:rsidRPr="00B22B5E">
            <w:rPr>
              <w:rStyle w:val="Helyrzszveg"/>
              <w:sz w:val="20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4778ED" w:rsidRPr="00B22B5E" w:rsidTr="00AC1A6D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4778ED" w:rsidRPr="00B22B5E" w:rsidRDefault="004778ED" w:rsidP="00AC1A6D">
            <w:pPr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aláírás vagy név</w:t>
            </w:r>
          </w:p>
        </w:tc>
      </w:tr>
    </w:tbl>
    <w:p w:rsidR="004778ED" w:rsidRDefault="004778ED" w:rsidP="00ED379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sz w:val="20"/>
        </w:rPr>
      </w:pPr>
    </w:p>
    <w:p w:rsidR="004778ED" w:rsidRDefault="004778ED" w:rsidP="00ED379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sz w:val="20"/>
        </w:rPr>
      </w:pPr>
    </w:p>
    <w:p w:rsidR="004778ED" w:rsidRDefault="004778ED" w:rsidP="00ED379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sz w:val="20"/>
        </w:rPr>
      </w:pPr>
    </w:p>
    <w:p w:rsidR="007451A1" w:rsidRPr="00953C02" w:rsidRDefault="007451A1" w:rsidP="00ED379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953C02">
        <w:rPr>
          <w:b/>
          <w:bCs/>
          <w:sz w:val="22"/>
          <w:szCs w:val="22"/>
        </w:rPr>
        <w:t>A</w:t>
      </w:r>
      <w:r w:rsidR="004778ED" w:rsidRPr="00953C02">
        <w:rPr>
          <w:b/>
          <w:bCs/>
          <w:sz w:val="22"/>
          <w:szCs w:val="22"/>
        </w:rPr>
        <w:t xml:space="preserve"> Melléklet</w:t>
      </w:r>
    </w:p>
    <w:p w:rsidR="007451A1" w:rsidRPr="004778ED" w:rsidRDefault="007451A1" w:rsidP="007451A1">
      <w:pPr>
        <w:spacing w:line="240" w:lineRule="auto"/>
        <w:jc w:val="lef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542"/>
        <w:gridCol w:w="2948"/>
        <w:gridCol w:w="2410"/>
      </w:tblGrid>
      <w:tr w:rsidR="004778ED" w:rsidRPr="00953C02" w:rsidTr="00953C02"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4778ED" w:rsidRPr="00953C02" w:rsidRDefault="004778ED" w:rsidP="004778ED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953C02">
              <w:rPr>
                <w:rFonts w:cs="Arial"/>
                <w:b/>
                <w:bCs/>
                <w:sz w:val="20"/>
              </w:rPr>
              <w:t>N</w:t>
            </w:r>
            <w:r w:rsidRPr="00953C02">
              <w:rPr>
                <w:rFonts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78ED" w:rsidRPr="00953C02" w:rsidRDefault="004778ED" w:rsidP="004778ED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953C02">
              <w:rPr>
                <w:rFonts w:cs="Arial"/>
                <w:b/>
                <w:bCs/>
                <w:sz w:val="20"/>
              </w:rPr>
              <w:t>Kereskedelmi név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78ED" w:rsidRPr="00953C02" w:rsidRDefault="004778ED" w:rsidP="004778ED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953C02">
              <w:rPr>
                <w:rFonts w:cs="Arial"/>
                <w:b/>
                <w:bCs/>
                <w:sz w:val="20"/>
              </w:rPr>
              <w:t>Az EU-típusvizsgálat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78ED" w:rsidRPr="00953C02" w:rsidRDefault="004778ED" w:rsidP="004778ED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953C02">
              <w:rPr>
                <w:rFonts w:cs="Arial"/>
                <w:b/>
                <w:bCs/>
                <w:sz w:val="20"/>
              </w:rPr>
              <w:t>Anyag típusa</w:t>
            </w:r>
          </w:p>
        </w:tc>
      </w:tr>
      <w:tr w:rsidR="007451A1" w:rsidRPr="004778ED" w:rsidTr="00953C02">
        <w:trPr>
          <w:trHeight w:val="397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7451A1" w:rsidRPr="004778ED" w:rsidRDefault="007451A1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744050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4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4778ED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638718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4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4778ED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6557267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4778ED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488066114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579684592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25391051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97490707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491482831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8522156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6235932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26333244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80752406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99270750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440651202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1166481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06099314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392878691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03891443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98939918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81957403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7373517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32669182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693828528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90641623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504110625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88017913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063904140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72445375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37202272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39612078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817371639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23914034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39819017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203167083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832418804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8458595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453596411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4764476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31842437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7246429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143905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205044750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3585291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64007678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26449988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472023464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775984883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808306646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9162441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3760637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781732019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27292823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77073275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01573249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82072256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52107723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273687035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70306436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22415068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711253175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6717336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342893339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973749842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8026003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56260346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21788761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687604139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63162780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569709587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922283957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983619523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1908768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44107075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37959790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575933896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96046455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97079548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606501935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657930433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25245671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778607466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42343379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635917913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84922286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95507616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364580995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905566494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890338944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1085702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83838068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69775490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12070094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980528306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112FAE" w:rsidRPr="004778ED" w:rsidRDefault="00112FAE">
      <w:pPr>
        <w:spacing w:line="240" w:lineRule="auto"/>
        <w:jc w:val="left"/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542"/>
        <w:gridCol w:w="2948"/>
        <w:gridCol w:w="2410"/>
      </w:tblGrid>
      <w:tr w:rsidR="004778ED" w:rsidRPr="00953C02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4778ED" w:rsidRPr="00953C02" w:rsidRDefault="004778ED" w:rsidP="004778E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53C02">
              <w:rPr>
                <w:rFonts w:ascii="Times New Roman" w:hAnsi="Times New Roman"/>
                <w:b/>
                <w:bCs/>
                <w:sz w:val="20"/>
              </w:rPr>
              <w:lastRenderedPageBreak/>
              <w:t>No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4778ED" w:rsidRPr="00953C02" w:rsidRDefault="004778ED" w:rsidP="004778ED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953C02">
              <w:rPr>
                <w:rFonts w:cs="Arial"/>
                <w:b/>
                <w:bCs/>
                <w:sz w:val="20"/>
              </w:rPr>
              <w:t>Kereskedelmi név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4778ED" w:rsidRPr="00953C02" w:rsidRDefault="004778ED" w:rsidP="004778ED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953C02">
              <w:rPr>
                <w:rFonts w:cs="Arial"/>
                <w:b/>
                <w:bCs/>
                <w:sz w:val="20"/>
              </w:rPr>
              <w:t>Az EU-típusvizsgálat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4778ED" w:rsidRPr="00953C02" w:rsidRDefault="004778ED" w:rsidP="004778ED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953C02">
              <w:rPr>
                <w:rFonts w:cs="Arial"/>
                <w:b/>
                <w:bCs/>
                <w:sz w:val="20"/>
              </w:rPr>
              <w:t>Anyag típusa</w:t>
            </w:r>
          </w:p>
        </w:tc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247961233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932359414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205729556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77498602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068965124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74652225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588083788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939514599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14383065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634833452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043130753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50744130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809845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74722829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883395962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352424644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40179691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128048828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125961794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608356123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4707915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034626953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02465234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566180665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26658016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570727104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93491950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18693444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05222719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533260038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89096531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336164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62481232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76275680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45785923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80186269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2092608412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577285661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241551566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2046362468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495926890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470716851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509445700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142308872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613403836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492678520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0360717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5925500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620564117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055672455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946237979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98765009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2790724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445151232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974516244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454066126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313131049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959723985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5418431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493024969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10796364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54511300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445768851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90874363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530374401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66729310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5762679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20119840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24265069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83737721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1162959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874736413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2420062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3175447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605504143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82047077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388416326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403010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57580272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595667477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805817563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5025465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51158681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2054875268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37158092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980584459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907948740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4375543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9913071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123533958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4778ED" w:rsidTr="00953C02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4778ED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778ED">
              <w:rPr>
                <w:rFonts w:ascii="Times New Roman" w:hAnsi="Times New Roman"/>
                <w:sz w:val="20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06366723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914427511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318182024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4778ED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4778ED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BA7AF6" w:rsidRPr="004778ED" w:rsidRDefault="00BA7AF6" w:rsidP="007451A1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 w:val="16"/>
          <w:szCs w:val="16"/>
        </w:rPr>
      </w:pPr>
    </w:p>
    <w:sectPr w:rsidR="00BA7AF6" w:rsidRPr="004778ED" w:rsidSect="00D437EA">
      <w:footerReference w:type="default" r:id="rId8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90" w:rsidRDefault="00333790">
      <w:pPr>
        <w:spacing w:line="240" w:lineRule="auto"/>
      </w:pPr>
      <w:r>
        <w:separator/>
      </w:r>
    </w:p>
  </w:endnote>
  <w:endnote w:type="continuationSeparator" w:id="0">
    <w:p w:rsidR="00333790" w:rsidRDefault="0033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98" w:rsidRPr="007E7B34" w:rsidRDefault="00FA5898" w:rsidP="00112FAE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ED3794" w:rsidRPr="000A4BFF" w:rsidTr="00ED3794">
      <w:trPr>
        <w:jc w:val="center"/>
      </w:trPr>
      <w:tc>
        <w:tcPr>
          <w:tcW w:w="1418" w:type="dxa"/>
          <w:shd w:val="clear" w:color="auto" w:fill="auto"/>
        </w:tcPr>
        <w:p w:rsidR="00ED3794" w:rsidRPr="000A4BFF" w:rsidRDefault="00F63E93" w:rsidP="00ED3794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F63E93">
            <w:rPr>
              <w:b/>
              <w:sz w:val="18"/>
              <w:szCs w:val="18"/>
              <w:lang w:val="en-US"/>
            </w:rPr>
            <w:t>ROB 05-A</w:t>
          </w:r>
          <w:r>
            <w:rPr>
              <w:b/>
              <w:sz w:val="18"/>
              <w:szCs w:val="18"/>
              <w:lang w:val="en-US"/>
            </w:rPr>
            <w:t>_1</w:t>
          </w:r>
        </w:p>
      </w:tc>
      <w:tc>
        <w:tcPr>
          <w:tcW w:w="7229" w:type="dxa"/>
          <w:shd w:val="clear" w:color="auto" w:fill="auto"/>
        </w:tcPr>
        <w:p w:rsidR="00ED3794" w:rsidRPr="000A4BFF" w:rsidRDefault="00ED3794" w:rsidP="00ED3794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F63E93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</w:t>
          </w:r>
          <w:r w:rsidR="004778ED">
            <w:rPr>
              <w:bCs/>
              <w:sz w:val="16"/>
              <w:szCs w:val="16"/>
              <w:lang w:val="en-US"/>
            </w:rPr>
            <w:t>–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4778E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4778ED">
            <w:rPr>
              <w:bCs/>
              <w:sz w:val="16"/>
              <w:szCs w:val="16"/>
              <w:lang w:val="en-US"/>
            </w:rPr>
            <w:t xml:space="preserve">: </w:t>
          </w:r>
          <w:r w:rsidRPr="000A4BFF">
            <w:rPr>
              <w:bCs/>
              <w:sz w:val="16"/>
              <w:szCs w:val="16"/>
              <w:lang w:val="en-US"/>
            </w:rPr>
            <w:t>201</w:t>
          </w:r>
          <w:r>
            <w:rPr>
              <w:bCs/>
              <w:sz w:val="16"/>
              <w:szCs w:val="16"/>
              <w:lang w:val="en-US"/>
            </w:rPr>
            <w:t>9</w:t>
          </w:r>
          <w:r w:rsidR="004778ED">
            <w:rPr>
              <w:bCs/>
              <w:sz w:val="16"/>
              <w:szCs w:val="16"/>
              <w:lang w:val="en-US"/>
            </w:rPr>
            <w:t>.07.08</w:t>
          </w:r>
        </w:p>
      </w:tc>
      <w:tc>
        <w:tcPr>
          <w:tcW w:w="1133" w:type="dxa"/>
          <w:shd w:val="clear" w:color="auto" w:fill="auto"/>
        </w:tcPr>
        <w:p w:rsidR="00ED3794" w:rsidRPr="000A4BFF" w:rsidRDefault="004778ED" w:rsidP="00ED3794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proofErr w:type="spellStart"/>
          <w:r>
            <w:rPr>
              <w:bCs/>
              <w:sz w:val="18"/>
              <w:szCs w:val="18"/>
              <w:lang w:val="en-US"/>
            </w:rPr>
            <w:t>Oldal</w:t>
          </w:r>
          <w:proofErr w:type="spellEnd"/>
          <w:r w:rsidR="00ED3794" w:rsidRPr="000A4BFF">
            <w:rPr>
              <w:bCs/>
              <w:sz w:val="18"/>
              <w:szCs w:val="18"/>
              <w:lang w:val="en-US"/>
            </w:rPr>
            <w:t xml:space="preserve">:   </w:t>
          </w:r>
          <w:r w:rsidR="00ED3794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ED3794"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="00ED3794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ED3794">
            <w:rPr>
              <w:bCs/>
              <w:noProof/>
              <w:sz w:val="18"/>
              <w:szCs w:val="18"/>
              <w:lang w:val="en-US"/>
            </w:rPr>
            <w:t>1</w:t>
          </w:r>
          <w:r w:rsidR="00ED3794" w:rsidRPr="000A4BFF">
            <w:rPr>
              <w:bCs/>
              <w:sz w:val="18"/>
              <w:szCs w:val="18"/>
              <w:lang w:val="en-US"/>
            </w:rPr>
            <w:fldChar w:fldCharType="end"/>
          </w:r>
          <w:r w:rsidR="00ED3794"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="00ED3794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ED3794"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="00ED3794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ED3794">
            <w:rPr>
              <w:bCs/>
              <w:noProof/>
              <w:sz w:val="18"/>
              <w:szCs w:val="18"/>
              <w:lang w:val="en-US"/>
            </w:rPr>
            <w:t>6</w:t>
          </w:r>
          <w:r w:rsidR="00ED3794"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FA5898" w:rsidRPr="00112FAE" w:rsidRDefault="00FA5898" w:rsidP="00112FAE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90" w:rsidRDefault="00333790">
      <w:pPr>
        <w:spacing w:line="240" w:lineRule="auto"/>
      </w:pPr>
      <w:r>
        <w:separator/>
      </w:r>
    </w:p>
  </w:footnote>
  <w:footnote w:type="continuationSeparator" w:id="0">
    <w:p w:rsidR="00333790" w:rsidRDefault="00333790">
      <w:pPr>
        <w:spacing w:line="240" w:lineRule="auto"/>
      </w:pPr>
      <w:r>
        <w:continuationSeparator/>
      </w:r>
    </w:p>
  </w:footnote>
  <w:footnote w:id="1">
    <w:p w:rsidR="004778ED" w:rsidRDefault="004778ED" w:rsidP="004778ED">
      <w:pPr>
        <w:pStyle w:val="Lbjegyzetszveg"/>
        <w:spacing w:line="240" w:lineRule="auto"/>
        <w:jc w:val="left"/>
        <w:rPr>
          <w:sz w:val="16"/>
          <w:szCs w:val="16"/>
        </w:rPr>
      </w:pPr>
      <w:r w:rsidRPr="00B22B5E">
        <w:rPr>
          <w:rStyle w:val="Lbjegyzet-hivatkozs"/>
          <w:sz w:val="16"/>
          <w:szCs w:val="16"/>
        </w:rPr>
        <w:footnoteRef/>
      </w:r>
      <w:r w:rsidRPr="00B22B5E">
        <w:rPr>
          <w:sz w:val="16"/>
          <w:szCs w:val="16"/>
        </w:rPr>
        <w:t xml:space="preserve"> A csatolt dokumentációhoz az „X” jelzést kell megadni, és adja meg az oldalak számát.</w:t>
      </w:r>
    </w:p>
    <w:p w:rsidR="00286465" w:rsidRPr="00B22B5E" w:rsidRDefault="00286465" w:rsidP="004778ED">
      <w:pPr>
        <w:pStyle w:val="Lbjegyzetszveg"/>
        <w:spacing w:line="240" w:lineRule="auto"/>
        <w:jc w:val="left"/>
        <w:rPr>
          <w:sz w:val="16"/>
          <w:szCs w:val="16"/>
        </w:rPr>
      </w:pPr>
      <w:r w:rsidRPr="00286465">
        <w:rPr>
          <w:sz w:val="16"/>
          <w:szCs w:val="16"/>
        </w:rPr>
        <w:t>A kérelmező adatait a GDPR-rendelet szerint kezeljük. A rendelet a www.certrust.hu/web/guest/letoltes weboldalon érhető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03F2C"/>
    <w:rsid w:val="0001164A"/>
    <w:rsid w:val="00026EBE"/>
    <w:rsid w:val="00032BC0"/>
    <w:rsid w:val="00043F92"/>
    <w:rsid w:val="00077BDA"/>
    <w:rsid w:val="0009159B"/>
    <w:rsid w:val="000A4BFF"/>
    <w:rsid w:val="000B0E90"/>
    <w:rsid w:val="000D0121"/>
    <w:rsid w:val="000D1533"/>
    <w:rsid w:val="000D65DD"/>
    <w:rsid w:val="000E6931"/>
    <w:rsid w:val="001015AC"/>
    <w:rsid w:val="001024BC"/>
    <w:rsid w:val="00107E67"/>
    <w:rsid w:val="00112FAE"/>
    <w:rsid w:val="00116C0D"/>
    <w:rsid w:val="001236EF"/>
    <w:rsid w:val="00135D8D"/>
    <w:rsid w:val="001368CE"/>
    <w:rsid w:val="001475C4"/>
    <w:rsid w:val="00154C47"/>
    <w:rsid w:val="00196FF2"/>
    <w:rsid w:val="001B7AE9"/>
    <w:rsid w:val="001C25FE"/>
    <w:rsid w:val="001D2F9B"/>
    <w:rsid w:val="001E3963"/>
    <w:rsid w:val="001E3C9C"/>
    <w:rsid w:val="001F3671"/>
    <w:rsid w:val="001F4C16"/>
    <w:rsid w:val="001F6F7E"/>
    <w:rsid w:val="002028DF"/>
    <w:rsid w:val="0022187A"/>
    <w:rsid w:val="0023193D"/>
    <w:rsid w:val="002325DF"/>
    <w:rsid w:val="0024339C"/>
    <w:rsid w:val="0024670A"/>
    <w:rsid w:val="00284F38"/>
    <w:rsid w:val="00286465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242A0"/>
    <w:rsid w:val="00333790"/>
    <w:rsid w:val="00333ED9"/>
    <w:rsid w:val="00335AB1"/>
    <w:rsid w:val="003500CC"/>
    <w:rsid w:val="003519AA"/>
    <w:rsid w:val="00365EAC"/>
    <w:rsid w:val="00387308"/>
    <w:rsid w:val="003C3E82"/>
    <w:rsid w:val="003C7572"/>
    <w:rsid w:val="003D222D"/>
    <w:rsid w:val="003D23C2"/>
    <w:rsid w:val="003D770A"/>
    <w:rsid w:val="004066D6"/>
    <w:rsid w:val="00427B9E"/>
    <w:rsid w:val="00431B4E"/>
    <w:rsid w:val="00441202"/>
    <w:rsid w:val="004415B4"/>
    <w:rsid w:val="004574F3"/>
    <w:rsid w:val="0047107F"/>
    <w:rsid w:val="00476743"/>
    <w:rsid w:val="004778ED"/>
    <w:rsid w:val="00482615"/>
    <w:rsid w:val="00486FC6"/>
    <w:rsid w:val="0049002F"/>
    <w:rsid w:val="004D5B66"/>
    <w:rsid w:val="00503F59"/>
    <w:rsid w:val="0051200E"/>
    <w:rsid w:val="00527D99"/>
    <w:rsid w:val="0053220F"/>
    <w:rsid w:val="0053379E"/>
    <w:rsid w:val="005501E9"/>
    <w:rsid w:val="0056257E"/>
    <w:rsid w:val="005650CD"/>
    <w:rsid w:val="00565ECB"/>
    <w:rsid w:val="0057427C"/>
    <w:rsid w:val="005827E3"/>
    <w:rsid w:val="00595A68"/>
    <w:rsid w:val="00596246"/>
    <w:rsid w:val="005A144E"/>
    <w:rsid w:val="005A2235"/>
    <w:rsid w:val="005C0B09"/>
    <w:rsid w:val="005C2BC3"/>
    <w:rsid w:val="005D05E2"/>
    <w:rsid w:val="005D1845"/>
    <w:rsid w:val="005D7019"/>
    <w:rsid w:val="005E4153"/>
    <w:rsid w:val="005F4DD2"/>
    <w:rsid w:val="006035DF"/>
    <w:rsid w:val="006149CC"/>
    <w:rsid w:val="00614C29"/>
    <w:rsid w:val="00630284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7427"/>
    <w:rsid w:val="0070469A"/>
    <w:rsid w:val="00744ACD"/>
    <w:rsid w:val="007451A1"/>
    <w:rsid w:val="007635A3"/>
    <w:rsid w:val="0076775C"/>
    <w:rsid w:val="0077120F"/>
    <w:rsid w:val="0077761E"/>
    <w:rsid w:val="00781BDE"/>
    <w:rsid w:val="00796A3B"/>
    <w:rsid w:val="007A01BC"/>
    <w:rsid w:val="007A4056"/>
    <w:rsid w:val="007A53B9"/>
    <w:rsid w:val="007B54B8"/>
    <w:rsid w:val="007C2B2B"/>
    <w:rsid w:val="007C72AE"/>
    <w:rsid w:val="007D2C93"/>
    <w:rsid w:val="007E0665"/>
    <w:rsid w:val="007E64A8"/>
    <w:rsid w:val="007F0B55"/>
    <w:rsid w:val="007F610C"/>
    <w:rsid w:val="00801A9B"/>
    <w:rsid w:val="00810EF7"/>
    <w:rsid w:val="0084463F"/>
    <w:rsid w:val="008456C0"/>
    <w:rsid w:val="008503E9"/>
    <w:rsid w:val="008517F7"/>
    <w:rsid w:val="008527C4"/>
    <w:rsid w:val="00857FFE"/>
    <w:rsid w:val="00862AED"/>
    <w:rsid w:val="008640A0"/>
    <w:rsid w:val="00871749"/>
    <w:rsid w:val="00883E4B"/>
    <w:rsid w:val="008B360D"/>
    <w:rsid w:val="0093382F"/>
    <w:rsid w:val="00952C1A"/>
    <w:rsid w:val="00953C02"/>
    <w:rsid w:val="009553C6"/>
    <w:rsid w:val="00964C61"/>
    <w:rsid w:val="00965FE0"/>
    <w:rsid w:val="00993B9C"/>
    <w:rsid w:val="009973BE"/>
    <w:rsid w:val="009C2D55"/>
    <w:rsid w:val="009C4FB7"/>
    <w:rsid w:val="009E4400"/>
    <w:rsid w:val="009E646F"/>
    <w:rsid w:val="009F2B44"/>
    <w:rsid w:val="00A12F1F"/>
    <w:rsid w:val="00A13411"/>
    <w:rsid w:val="00A137FB"/>
    <w:rsid w:val="00A26946"/>
    <w:rsid w:val="00A41059"/>
    <w:rsid w:val="00A55178"/>
    <w:rsid w:val="00A70C62"/>
    <w:rsid w:val="00A718D2"/>
    <w:rsid w:val="00A727AB"/>
    <w:rsid w:val="00A82615"/>
    <w:rsid w:val="00A94D9A"/>
    <w:rsid w:val="00AA12D2"/>
    <w:rsid w:val="00AA311E"/>
    <w:rsid w:val="00AD40CA"/>
    <w:rsid w:val="00AF32F8"/>
    <w:rsid w:val="00AF6A1F"/>
    <w:rsid w:val="00AF77CD"/>
    <w:rsid w:val="00B47D74"/>
    <w:rsid w:val="00B54426"/>
    <w:rsid w:val="00B90CB7"/>
    <w:rsid w:val="00B95A34"/>
    <w:rsid w:val="00BA404C"/>
    <w:rsid w:val="00BA7AF6"/>
    <w:rsid w:val="00BC2984"/>
    <w:rsid w:val="00BE0202"/>
    <w:rsid w:val="00BE08BE"/>
    <w:rsid w:val="00BE3FA1"/>
    <w:rsid w:val="00BE52A5"/>
    <w:rsid w:val="00BF2A96"/>
    <w:rsid w:val="00C06334"/>
    <w:rsid w:val="00C074F1"/>
    <w:rsid w:val="00C106C9"/>
    <w:rsid w:val="00C1379C"/>
    <w:rsid w:val="00C14989"/>
    <w:rsid w:val="00C22F81"/>
    <w:rsid w:val="00C2480E"/>
    <w:rsid w:val="00C53290"/>
    <w:rsid w:val="00C54254"/>
    <w:rsid w:val="00C602C6"/>
    <w:rsid w:val="00C754DB"/>
    <w:rsid w:val="00CA1279"/>
    <w:rsid w:val="00CC73EF"/>
    <w:rsid w:val="00CC7F94"/>
    <w:rsid w:val="00CE0E1B"/>
    <w:rsid w:val="00CE3F0E"/>
    <w:rsid w:val="00CF1547"/>
    <w:rsid w:val="00CF6B2F"/>
    <w:rsid w:val="00D2744A"/>
    <w:rsid w:val="00D36B82"/>
    <w:rsid w:val="00D401C1"/>
    <w:rsid w:val="00D437EA"/>
    <w:rsid w:val="00D44DBE"/>
    <w:rsid w:val="00D4574A"/>
    <w:rsid w:val="00D51442"/>
    <w:rsid w:val="00D52323"/>
    <w:rsid w:val="00D558BF"/>
    <w:rsid w:val="00D61F9D"/>
    <w:rsid w:val="00D66336"/>
    <w:rsid w:val="00D750AB"/>
    <w:rsid w:val="00D83152"/>
    <w:rsid w:val="00D90DB0"/>
    <w:rsid w:val="00D94F73"/>
    <w:rsid w:val="00DB69A5"/>
    <w:rsid w:val="00DE2748"/>
    <w:rsid w:val="00DF1DFB"/>
    <w:rsid w:val="00E0086B"/>
    <w:rsid w:val="00E045F4"/>
    <w:rsid w:val="00E31559"/>
    <w:rsid w:val="00E31FA8"/>
    <w:rsid w:val="00E537B0"/>
    <w:rsid w:val="00E56F14"/>
    <w:rsid w:val="00E8267F"/>
    <w:rsid w:val="00EC3DA4"/>
    <w:rsid w:val="00ED3794"/>
    <w:rsid w:val="00ED4E96"/>
    <w:rsid w:val="00ED5392"/>
    <w:rsid w:val="00EE612F"/>
    <w:rsid w:val="00F57E77"/>
    <w:rsid w:val="00F63E93"/>
    <w:rsid w:val="00F732C3"/>
    <w:rsid w:val="00F806A8"/>
    <w:rsid w:val="00F80FD5"/>
    <w:rsid w:val="00FA5898"/>
    <w:rsid w:val="00FA7F7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80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1A1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51A1"/>
    <w:rPr>
      <w:rFonts w:ascii="Arial" w:hAnsi="Arial"/>
    </w:rPr>
  </w:style>
  <w:style w:type="character" w:customStyle="1" w:styleId="llbChar">
    <w:name w:val="Élőláb Char"/>
    <w:link w:val="llb"/>
    <w:rsid w:val="00112FAE"/>
    <w:rPr>
      <w:rFonts w:ascii="Arial" w:hAnsi="Arial"/>
      <w:sz w:val="24"/>
    </w:rPr>
  </w:style>
  <w:style w:type="character" w:styleId="Helyrzszveg">
    <w:name w:val="Placeholder Text"/>
    <w:basedOn w:val="Bekezdsalapbettpusa"/>
    <w:uiPriority w:val="99"/>
    <w:semiHidden/>
    <w:rsid w:val="00112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626F2-F74D-415B-8099-49CD6F8D3B5C}"/>
      </w:docPartPr>
      <w:docPartBody>
        <w:p w:rsidR="00F10ACE" w:rsidRDefault="00F10ACE"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102784487E4520968C101D63121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3EE41-B972-491E-8450-7EDC3FD38440}"/>
      </w:docPartPr>
      <w:docPartBody>
        <w:p w:rsidR="002A2DC7" w:rsidRDefault="00F10ACE" w:rsidP="00F10ACE">
          <w:pPr>
            <w:pStyle w:val="FE102784487E4520968C101D631218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8B0B84A2604C339D8C9DD1F6F6E7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03692E-4BB1-4D7B-B958-156C52BC7C02}"/>
      </w:docPartPr>
      <w:docPartBody>
        <w:p w:rsidR="002A2DC7" w:rsidRDefault="00F10ACE" w:rsidP="00F10ACE">
          <w:pPr>
            <w:pStyle w:val="128B0B84A2604C339D8C9DD1F6F6E76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FAEE426C994C409BEA16C9B2EFC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FFAA6-8B4D-4627-B1DC-BB2955E6BF61}"/>
      </w:docPartPr>
      <w:docPartBody>
        <w:p w:rsidR="002A2DC7" w:rsidRDefault="00F10ACE" w:rsidP="00F10ACE">
          <w:pPr>
            <w:pStyle w:val="2CFAEE426C994C409BEA16C9B2EFC7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F58081C6E946E9B7D438C0F27EC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90885-0DDF-469E-9A39-57496D1D114B}"/>
      </w:docPartPr>
      <w:docPartBody>
        <w:p w:rsidR="002A2DC7" w:rsidRDefault="00F10ACE" w:rsidP="00F10ACE">
          <w:pPr>
            <w:pStyle w:val="05F58081C6E946E9B7D438C0F27ECB1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0F1723E2204D729E48E9C0545E0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D5F986-1507-4130-A26F-BE386B23C9F4}"/>
      </w:docPartPr>
      <w:docPartBody>
        <w:p w:rsidR="002A2DC7" w:rsidRDefault="00F10ACE" w:rsidP="00F10ACE">
          <w:pPr>
            <w:pStyle w:val="670F1723E2204D729E48E9C0545E00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8B5940C0D543D2AB53D7F1D99C93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3D4E9-FE64-402E-BFE4-5995A1098414}"/>
      </w:docPartPr>
      <w:docPartBody>
        <w:p w:rsidR="002A2DC7" w:rsidRDefault="00F10ACE" w:rsidP="00F10ACE">
          <w:pPr>
            <w:pStyle w:val="9B8B5940C0D543D2AB53D7F1D99C93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4697329A7D4610961609D2AF39CA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EEF08-159A-4BC1-B3C8-AB43F0CD2C21}"/>
      </w:docPartPr>
      <w:docPartBody>
        <w:p w:rsidR="002A2DC7" w:rsidRDefault="00F10ACE" w:rsidP="00F10ACE">
          <w:pPr>
            <w:pStyle w:val="B94697329A7D4610961609D2AF39CA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FA298D358A427EAC0C75D02F59C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6A8E76-76C5-451E-9199-7C077A18A38E}"/>
      </w:docPartPr>
      <w:docPartBody>
        <w:p w:rsidR="002A2DC7" w:rsidRDefault="00F10ACE" w:rsidP="00F10ACE">
          <w:pPr>
            <w:pStyle w:val="32FA298D358A427EAC0C75D02F59CF0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D896D5F4FE416C93101F2DE2218B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A8FD6-D2EF-41C4-89DF-F9D71F7257A1}"/>
      </w:docPartPr>
      <w:docPartBody>
        <w:p w:rsidR="002A2DC7" w:rsidRDefault="00F10ACE" w:rsidP="00F10ACE">
          <w:pPr>
            <w:pStyle w:val="C7D896D5F4FE416C93101F2DE2218B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E19659C10A4052AEC94412AB993A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8289F-1E57-4F15-A82E-E690148F50ED}"/>
      </w:docPartPr>
      <w:docPartBody>
        <w:p w:rsidR="002A2DC7" w:rsidRDefault="00F10ACE" w:rsidP="00F10ACE">
          <w:pPr>
            <w:pStyle w:val="49E19659C10A4052AEC94412AB993A9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02420A818A48FAB975D42243013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76D58-A91C-45B6-BB64-2AE341419FC6}"/>
      </w:docPartPr>
      <w:docPartBody>
        <w:p w:rsidR="002A2DC7" w:rsidRDefault="00F10ACE" w:rsidP="00F10ACE">
          <w:pPr>
            <w:pStyle w:val="BF02420A818A48FAB975D42243013E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0E54B264924979A188A1ACDD69F1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BEE00-87AC-4BD6-A655-F014C8C16076}"/>
      </w:docPartPr>
      <w:docPartBody>
        <w:p w:rsidR="002A2DC7" w:rsidRDefault="00F10ACE" w:rsidP="00F10ACE">
          <w:pPr>
            <w:pStyle w:val="F80E54B264924979A188A1ACDD69F15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62A7D804BF48C1B7EC0B11FFB9C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8EFC4-8AAE-415B-B0E2-8896D1A0CDCC}"/>
      </w:docPartPr>
      <w:docPartBody>
        <w:p w:rsidR="002A2DC7" w:rsidRDefault="00F10ACE" w:rsidP="00F10ACE">
          <w:pPr>
            <w:pStyle w:val="0C62A7D804BF48C1B7EC0B11FFB9CB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C19D036B6A49E38645E62F4A4AD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DB7E6-2F7D-4CCF-BBC1-CB5127AA9DC9}"/>
      </w:docPartPr>
      <w:docPartBody>
        <w:p w:rsidR="002A2DC7" w:rsidRDefault="00F10ACE" w:rsidP="00F10ACE">
          <w:pPr>
            <w:pStyle w:val="9DC19D036B6A49E38645E62F4A4AD1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263EE9C9704930A3B74DC5DB9B8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9A1F7-99C0-4B80-A196-9A812049CCE1}"/>
      </w:docPartPr>
      <w:docPartBody>
        <w:p w:rsidR="002A2DC7" w:rsidRDefault="00F10ACE" w:rsidP="00F10ACE">
          <w:pPr>
            <w:pStyle w:val="19263EE9C9704930A3B74DC5DB9B8EE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070DF89277407F966CC714C504C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EF8E-9D86-423A-BABC-C4F7481023E8}"/>
      </w:docPartPr>
      <w:docPartBody>
        <w:p w:rsidR="002A2DC7" w:rsidRDefault="00F10ACE" w:rsidP="00F10ACE">
          <w:pPr>
            <w:pStyle w:val="68070DF89277407F966CC714C504CF3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CCD02519E493DA7C91747199B1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7A4F37-1371-4CAF-A2A7-3DA7F69D1747}"/>
      </w:docPartPr>
      <w:docPartBody>
        <w:p w:rsidR="002A2DC7" w:rsidRDefault="00F10ACE" w:rsidP="00F10ACE">
          <w:pPr>
            <w:pStyle w:val="818CCD02519E493DA7C91747199B1A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7338D7A56249558D978952F9A62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243B1-4E5D-4DC7-AF9B-83EB09D38BBF}"/>
      </w:docPartPr>
      <w:docPartBody>
        <w:p w:rsidR="002A2DC7" w:rsidRDefault="00F10ACE" w:rsidP="00F10ACE">
          <w:pPr>
            <w:pStyle w:val="9C7338D7A56249558D978952F9A62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BB5288894549C5B535B669BDDED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96079-B355-417C-A919-266F6A980548}"/>
      </w:docPartPr>
      <w:docPartBody>
        <w:p w:rsidR="002A2DC7" w:rsidRDefault="00F10ACE" w:rsidP="00F10ACE">
          <w:pPr>
            <w:pStyle w:val="A7BB5288894549C5B535B669BDDED0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30699A4DFE414DA4DC33F727C22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99513-6EB2-46D5-BC67-CA7517715F33}"/>
      </w:docPartPr>
      <w:docPartBody>
        <w:p w:rsidR="002A2DC7" w:rsidRDefault="00F10ACE" w:rsidP="00F10ACE">
          <w:pPr>
            <w:pStyle w:val="8E30699A4DFE414DA4DC33F727C224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64491DFDE49DCB9FAF9315034B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E15D4-FCD8-4FA2-AC75-88021FAF9DC8}"/>
      </w:docPartPr>
      <w:docPartBody>
        <w:p w:rsidR="002A2DC7" w:rsidRDefault="00F10ACE" w:rsidP="00F10ACE">
          <w:pPr>
            <w:pStyle w:val="47964491DFDE49DCB9FAF9315034B22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70331BE1E48E19A6CE76535D01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BB3F9-85B1-49A5-890B-AD434B27D28A}"/>
      </w:docPartPr>
      <w:docPartBody>
        <w:p w:rsidR="002A2DC7" w:rsidRDefault="00F10ACE" w:rsidP="00F10ACE">
          <w:pPr>
            <w:pStyle w:val="48F70331BE1E48E19A6CE76535D0185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1F911D291F461995FD9BD7690A51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0207C6-6C0B-419F-A80C-64DDFE75ABCE}"/>
      </w:docPartPr>
      <w:docPartBody>
        <w:p w:rsidR="002A2DC7" w:rsidRDefault="00F10ACE" w:rsidP="00F10ACE">
          <w:pPr>
            <w:pStyle w:val="001F911D291F461995FD9BD7690A514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097729BC284A11B68584ADE5320E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25FF4-2A6C-4F42-8118-D4C863C155A9}"/>
      </w:docPartPr>
      <w:docPartBody>
        <w:p w:rsidR="002A2DC7" w:rsidRDefault="00F10ACE" w:rsidP="00F10ACE">
          <w:pPr>
            <w:pStyle w:val="E0097729BC284A11B68584ADE5320EE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308E4E92774B479BA901AEE43BF4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E3C535-7BA6-41FC-931A-09EBB7E52A68}"/>
      </w:docPartPr>
      <w:docPartBody>
        <w:p w:rsidR="002A2DC7" w:rsidRDefault="00F10ACE" w:rsidP="00F10ACE">
          <w:pPr>
            <w:pStyle w:val="B6308E4E92774B479BA901AEE43BF4F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38F016E496425BA48E9F7C15F0B6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FDBF2-9D8A-4A8B-87B7-5A2D31D83E6B}"/>
      </w:docPartPr>
      <w:docPartBody>
        <w:p w:rsidR="002A2DC7" w:rsidRDefault="00F10ACE" w:rsidP="00F10ACE">
          <w:pPr>
            <w:pStyle w:val="4B38F016E496425BA48E9F7C15F0B6A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A8CD131B5D42EC9688775CE97C88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EC3B9-8028-44E0-B107-608023B55DE0}"/>
      </w:docPartPr>
      <w:docPartBody>
        <w:p w:rsidR="002A2DC7" w:rsidRDefault="00F10ACE" w:rsidP="00F10ACE">
          <w:pPr>
            <w:pStyle w:val="16A8CD131B5D42EC9688775CE97C88C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7EC87D5955421D98E62330385FF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BB583-06C9-4B00-9BA6-768E447B18AD}"/>
      </w:docPartPr>
      <w:docPartBody>
        <w:p w:rsidR="002A2DC7" w:rsidRDefault="00F10ACE" w:rsidP="00F10ACE">
          <w:pPr>
            <w:pStyle w:val="CC7EC87D5955421D98E62330385FF3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7752DA550B4E578205B06122985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73D76-76E6-42C8-AF3D-A498E3A195BD}"/>
      </w:docPartPr>
      <w:docPartBody>
        <w:p w:rsidR="002A2DC7" w:rsidRDefault="00F10ACE" w:rsidP="00F10ACE">
          <w:pPr>
            <w:pStyle w:val="0C7752DA550B4E578205B061229853C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E5198E42234AB6BC1FAEF38CC1E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8F6AA-5B26-459D-9824-59EC2F9F36D1}"/>
      </w:docPartPr>
      <w:docPartBody>
        <w:p w:rsidR="002A2DC7" w:rsidRDefault="00F10ACE" w:rsidP="00F10ACE">
          <w:pPr>
            <w:pStyle w:val="D4E5198E42234AB6BC1FAEF38CC1E4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6CA793CB174A0DAC386ABAAE8DE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EA0C7-2147-4E43-A938-FAE1BDAC0A89}"/>
      </w:docPartPr>
      <w:docPartBody>
        <w:p w:rsidR="002A2DC7" w:rsidRDefault="00F10ACE" w:rsidP="00F10ACE">
          <w:pPr>
            <w:pStyle w:val="476CA793CB174A0DAC386ABAAE8DE1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7C427FFD22471CBF8F0E17BC198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EE0CE-4758-4F4E-BF29-E5746A135226}"/>
      </w:docPartPr>
      <w:docPartBody>
        <w:p w:rsidR="002A2DC7" w:rsidRDefault="00F10ACE" w:rsidP="00F10ACE">
          <w:pPr>
            <w:pStyle w:val="3D7C427FFD22471CBF8F0E17BC1987C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7160ED95642FBA8CE18E2C2DDCD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A560D9-E774-4998-B8B8-38409F9532A2}"/>
      </w:docPartPr>
      <w:docPartBody>
        <w:p w:rsidR="002A2DC7" w:rsidRDefault="00F10ACE" w:rsidP="00F10ACE">
          <w:pPr>
            <w:pStyle w:val="CFF7160ED95642FBA8CE18E2C2DDCD8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6C4ABB94BC4792A1FE13E0122081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E7B4E-33D1-4E33-95C8-F5D1DE951E79}"/>
      </w:docPartPr>
      <w:docPartBody>
        <w:p w:rsidR="002A2DC7" w:rsidRDefault="00F10ACE" w:rsidP="00F10ACE">
          <w:pPr>
            <w:pStyle w:val="486C4ABB94BC4792A1FE13E01220810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51ED7676D43A7A762974DF8F4C4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0C24EA-D4DE-4BB7-8225-46AD26CA03DD}"/>
      </w:docPartPr>
      <w:docPartBody>
        <w:p w:rsidR="002A2DC7" w:rsidRDefault="00F10ACE" w:rsidP="00F10ACE">
          <w:pPr>
            <w:pStyle w:val="80951ED7676D43A7A762974DF8F4C42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63908198E0465D94265FAD54C3D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217E8-0342-45EF-B615-0D5EAD2E8F57}"/>
      </w:docPartPr>
      <w:docPartBody>
        <w:p w:rsidR="002A2DC7" w:rsidRDefault="00F10ACE" w:rsidP="00F10ACE">
          <w:pPr>
            <w:pStyle w:val="CC63908198E0465D94265FAD54C3D7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35A17BD4FA44DE96F39A240AB519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DEF58-AE8D-4568-9595-AB4B55024F58}"/>
      </w:docPartPr>
      <w:docPartBody>
        <w:p w:rsidR="002A2DC7" w:rsidRDefault="00F10ACE" w:rsidP="00F10ACE">
          <w:pPr>
            <w:pStyle w:val="0035A17BD4FA44DE96F39A240AB5196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B6F54761FA4E62A25E43EDE5002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5FF9C-FDAA-462F-BB61-B279C63C8F79}"/>
      </w:docPartPr>
      <w:docPartBody>
        <w:p w:rsidR="002A2DC7" w:rsidRDefault="00F10ACE" w:rsidP="00F10ACE">
          <w:pPr>
            <w:pStyle w:val="CAB6F54761FA4E62A25E43EDE500254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AD702217B64E0E80C2C7884BC63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2452E-5B5F-4338-956F-6B3F0C567076}"/>
      </w:docPartPr>
      <w:docPartBody>
        <w:p w:rsidR="002A2DC7" w:rsidRDefault="00F10ACE" w:rsidP="00F10ACE">
          <w:pPr>
            <w:pStyle w:val="F5AD702217B64E0E80C2C7884BC63F8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86FB49B1994CFEBFE13F710B4A76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8C4553-FF49-4B8D-8BB1-2BE5C91606C4}"/>
      </w:docPartPr>
      <w:docPartBody>
        <w:p w:rsidR="002A2DC7" w:rsidRDefault="00F10ACE" w:rsidP="00F10ACE">
          <w:pPr>
            <w:pStyle w:val="7386FB49B1994CFEBFE13F710B4A76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6711C76E4C49CBB65E5835A4BAE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84FC4-294D-4640-AC1D-4FB4D6EEA399}"/>
      </w:docPartPr>
      <w:docPartBody>
        <w:p w:rsidR="002A2DC7" w:rsidRDefault="00F10ACE" w:rsidP="00F10ACE">
          <w:pPr>
            <w:pStyle w:val="CA6711C76E4C49CBB65E5835A4BAE1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C6BC5B580D45CF96C7DCAB42C9E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FEA27-D543-47E9-A3B4-FB45EB40C69E}"/>
      </w:docPartPr>
      <w:docPartBody>
        <w:p w:rsidR="002A2DC7" w:rsidRDefault="00F10ACE" w:rsidP="00F10ACE">
          <w:pPr>
            <w:pStyle w:val="B2C6BC5B580D45CF96C7DCAB42C9E6A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DEF36FAC3C4B62BE626B703F38D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BC25B-664E-407A-B823-7CDE92676A65}"/>
      </w:docPartPr>
      <w:docPartBody>
        <w:p w:rsidR="002A2DC7" w:rsidRDefault="00F10ACE" w:rsidP="00F10ACE">
          <w:pPr>
            <w:pStyle w:val="36DEF36FAC3C4B62BE626B703F38DDE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2BFFFF21CA42B396679CF8E2263B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2CB184-75C3-498E-B612-910E0ED503D3}"/>
      </w:docPartPr>
      <w:docPartBody>
        <w:p w:rsidR="002A2DC7" w:rsidRDefault="00F10ACE" w:rsidP="00F10ACE">
          <w:pPr>
            <w:pStyle w:val="872BFFFF21CA42B396679CF8E2263BF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C2307E618F475E8D33C1E229891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72A0D-73F7-4ECB-B823-D69D93FCD285}"/>
      </w:docPartPr>
      <w:docPartBody>
        <w:p w:rsidR="002A2DC7" w:rsidRDefault="00F10ACE" w:rsidP="00F10ACE">
          <w:pPr>
            <w:pStyle w:val="28C2307E618F475E8D33C1E2298915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4CD48655804BDD9D12620C62BD83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7B793-6311-499F-8253-5C6D0C0C5759}"/>
      </w:docPartPr>
      <w:docPartBody>
        <w:p w:rsidR="002A2DC7" w:rsidRDefault="00F10ACE" w:rsidP="00F10ACE">
          <w:pPr>
            <w:pStyle w:val="494CD48655804BDD9D12620C62BD83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070A419714DF0B149FD6A41EBAD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B0ACB5-B363-48B3-BDD7-46F99C2B6107}"/>
      </w:docPartPr>
      <w:docPartBody>
        <w:p w:rsidR="002A2DC7" w:rsidRDefault="00F10ACE" w:rsidP="00F10ACE">
          <w:pPr>
            <w:pStyle w:val="48F070A419714DF0B149FD6A41EBAD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E58676C6FD4786AAB85C0029FA4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A1317-1486-4FEA-BEBC-B08ED753E721}"/>
      </w:docPartPr>
      <w:docPartBody>
        <w:p w:rsidR="002A2DC7" w:rsidRDefault="00F10ACE" w:rsidP="00F10ACE">
          <w:pPr>
            <w:pStyle w:val="19E58676C6FD4786AAB85C0029FA499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B30F8225114846A07A3D40CB27A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0C07BD-E158-44FB-939A-6BB61D2EB189}"/>
      </w:docPartPr>
      <w:docPartBody>
        <w:p w:rsidR="002A2DC7" w:rsidRDefault="00F10ACE" w:rsidP="00F10ACE">
          <w:pPr>
            <w:pStyle w:val="5DB30F8225114846A07A3D40CB27A5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363192DB82477C8B006818B7350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8AAC7-BAD5-47F3-BF5E-F0D91D7CFB5C}"/>
      </w:docPartPr>
      <w:docPartBody>
        <w:p w:rsidR="002A2DC7" w:rsidRDefault="00F10ACE" w:rsidP="00F10ACE">
          <w:pPr>
            <w:pStyle w:val="4C363192DB82477C8B006818B7350D5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D08B86D3404C5C9CFD75A65BD724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634486-5A74-44F9-A67C-07196B668E1C}"/>
      </w:docPartPr>
      <w:docPartBody>
        <w:p w:rsidR="002A2DC7" w:rsidRDefault="00F10ACE" w:rsidP="00F10ACE">
          <w:pPr>
            <w:pStyle w:val="5DD08B86D3404C5C9CFD75A65BD724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675F0FBFE9451F9AF66D7BA57FF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FF66B-7381-4830-8B09-F30CB09AF075}"/>
      </w:docPartPr>
      <w:docPartBody>
        <w:p w:rsidR="002A2DC7" w:rsidRDefault="00F10ACE" w:rsidP="00F10ACE">
          <w:pPr>
            <w:pStyle w:val="AA675F0FBFE9451F9AF66D7BA57FFD8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248DF3B5764F039E1A45E7519D0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DF16FA-AA1F-435B-B714-C6878E951B80}"/>
      </w:docPartPr>
      <w:docPartBody>
        <w:p w:rsidR="002A2DC7" w:rsidRDefault="00F10ACE" w:rsidP="00F10ACE">
          <w:pPr>
            <w:pStyle w:val="A6248DF3B5764F039E1A45E7519D000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1F5E2CDD63470793BBF70888DB4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6D077-F867-4D69-9381-6812503F4A6D}"/>
      </w:docPartPr>
      <w:docPartBody>
        <w:p w:rsidR="002A2DC7" w:rsidRDefault="00F10ACE" w:rsidP="00F10ACE">
          <w:pPr>
            <w:pStyle w:val="8D1F5E2CDD63470793BBF70888DB41F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4ED7365174BFBB972BFB71541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DEA23-8203-4318-82DD-50539FF18AB2}"/>
      </w:docPartPr>
      <w:docPartBody>
        <w:p w:rsidR="002A2DC7" w:rsidRDefault="00F10ACE" w:rsidP="00F10ACE">
          <w:pPr>
            <w:pStyle w:val="EE84ED7365174BFBB972BFB71541838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361FE77EE64E93A853738679F4BE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F0B8E-44C6-4AE4-84F3-BABF8627D487}"/>
      </w:docPartPr>
      <w:docPartBody>
        <w:p w:rsidR="002A2DC7" w:rsidRDefault="00F10ACE" w:rsidP="00F10ACE">
          <w:pPr>
            <w:pStyle w:val="17361FE77EE64E93A853738679F4BEA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8370E16A1B463F90D5673A08C576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588F7-3DE7-4278-9DA7-A2817C751F5E}"/>
      </w:docPartPr>
      <w:docPartBody>
        <w:p w:rsidR="002A2DC7" w:rsidRDefault="00F10ACE" w:rsidP="00F10ACE">
          <w:pPr>
            <w:pStyle w:val="678370E16A1B463F90D5673A08C576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48E68DDF534180867C6D63EECC1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397A4-6629-444B-A091-212DBDCDAF2F}"/>
      </w:docPartPr>
      <w:docPartBody>
        <w:p w:rsidR="002A2DC7" w:rsidRDefault="00F10ACE" w:rsidP="00F10ACE">
          <w:pPr>
            <w:pStyle w:val="2D48E68DDF534180867C6D63EECC171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0CD1AB7BD54DD48C27F0847280B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A7853A-FBF5-4DDF-8C66-26DEF6C2E438}"/>
      </w:docPartPr>
      <w:docPartBody>
        <w:p w:rsidR="002A2DC7" w:rsidRDefault="00F10ACE" w:rsidP="00F10ACE">
          <w:pPr>
            <w:pStyle w:val="1F0CD1AB7BD54DD48C27F0847280B3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D5D95A9E334DFEAA8802C33B9D0F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048D5-4753-4220-B5EB-8FCDD79B2135}"/>
      </w:docPartPr>
      <w:docPartBody>
        <w:p w:rsidR="002A2DC7" w:rsidRDefault="00F10ACE" w:rsidP="00F10ACE">
          <w:pPr>
            <w:pStyle w:val="B9D5D95A9E334DFEAA8802C33B9D0F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7236C039DB4E12855B15F18836E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0F0DA-4855-4F5F-B966-5FAE1FDE274E}"/>
      </w:docPartPr>
      <w:docPartBody>
        <w:p w:rsidR="002A2DC7" w:rsidRDefault="00F10ACE" w:rsidP="00F10ACE">
          <w:pPr>
            <w:pStyle w:val="B27236C039DB4E12855B15F18836E6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7FA1D296CF4C8898DAB084391C06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88A0E-2DC4-4364-88FC-27E41426DA77}"/>
      </w:docPartPr>
      <w:docPartBody>
        <w:p w:rsidR="00946D97" w:rsidRDefault="007D6843" w:rsidP="007D6843">
          <w:pPr>
            <w:pStyle w:val="F47FA1D296CF4C8898DAB084391C06C4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E2A78040314841B6C67FFB6C148B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35A8A-EB2F-4D98-B99C-C89DF98F00DC}"/>
      </w:docPartPr>
      <w:docPartBody>
        <w:p w:rsidR="00946D97" w:rsidRDefault="007D6843" w:rsidP="007D6843">
          <w:pPr>
            <w:pStyle w:val="B7E2A78040314841B6C67FFB6C148B40"/>
          </w:pPr>
          <w:r w:rsidRPr="004349EB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99"/>
    <w:rsid w:val="002A2DC7"/>
    <w:rsid w:val="00450BAA"/>
    <w:rsid w:val="00566214"/>
    <w:rsid w:val="007D6843"/>
    <w:rsid w:val="00946D97"/>
    <w:rsid w:val="00D05299"/>
    <w:rsid w:val="00F10ACE"/>
    <w:rsid w:val="00FD27F2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D6843"/>
    <w:rPr>
      <w:color w:val="808080"/>
    </w:rPr>
  </w:style>
  <w:style w:type="paragraph" w:customStyle="1" w:styleId="7B36613E8DB44166BBB7618ED94FE42B">
    <w:name w:val="7B36613E8DB44166BBB7618ED94FE42B"/>
    <w:rsid w:val="00D05299"/>
  </w:style>
  <w:style w:type="paragraph" w:customStyle="1" w:styleId="4F64395823484855920549FE60AD48AB">
    <w:name w:val="4F64395823484855920549FE60AD48AB"/>
    <w:rsid w:val="00D05299"/>
  </w:style>
  <w:style w:type="paragraph" w:customStyle="1" w:styleId="E7308E139012415C9580564D35EBDE57">
    <w:name w:val="E7308E139012415C9580564D35EBDE57"/>
    <w:rsid w:val="00D05299"/>
  </w:style>
  <w:style w:type="paragraph" w:customStyle="1" w:styleId="A0E774D45E1D4FF4ABC7D49C6DE60FA7">
    <w:name w:val="A0E774D45E1D4FF4ABC7D49C6DE60FA7"/>
    <w:rsid w:val="00D05299"/>
  </w:style>
  <w:style w:type="paragraph" w:customStyle="1" w:styleId="15B2DF33198B4F9D9F52CAF0CF62A372">
    <w:name w:val="15B2DF33198B4F9D9F52CAF0CF62A372"/>
    <w:rsid w:val="00D05299"/>
  </w:style>
  <w:style w:type="paragraph" w:customStyle="1" w:styleId="36816F7D65F94EAEB3F320150B8A6754">
    <w:name w:val="36816F7D65F94EAEB3F320150B8A6754"/>
    <w:rsid w:val="00D05299"/>
  </w:style>
  <w:style w:type="paragraph" w:customStyle="1" w:styleId="D972B37D9CCC473790F751EE4369088B">
    <w:name w:val="D972B37D9CCC473790F751EE4369088B"/>
    <w:rsid w:val="00D05299"/>
  </w:style>
  <w:style w:type="paragraph" w:customStyle="1" w:styleId="7457E6D69DA64D43B453F8F9F3995B30">
    <w:name w:val="7457E6D69DA64D43B453F8F9F3995B30"/>
    <w:rsid w:val="00D05299"/>
  </w:style>
  <w:style w:type="paragraph" w:customStyle="1" w:styleId="F7B0B84B7EC140798680AE822723F438">
    <w:name w:val="F7B0B84B7EC140798680AE822723F438"/>
    <w:rsid w:val="00D05299"/>
  </w:style>
  <w:style w:type="paragraph" w:customStyle="1" w:styleId="2EA0C0C0E2BE4226BDCA042FC91EB07B">
    <w:name w:val="2EA0C0C0E2BE4226BDCA042FC91EB07B"/>
    <w:rsid w:val="00D05299"/>
  </w:style>
  <w:style w:type="paragraph" w:customStyle="1" w:styleId="53AF7121E2E147968645230DA3A4BE10">
    <w:name w:val="53AF7121E2E147968645230DA3A4BE10"/>
    <w:rsid w:val="00D05299"/>
  </w:style>
  <w:style w:type="paragraph" w:customStyle="1" w:styleId="9A2FBDA0D2784774A4B74995F6B3EAED">
    <w:name w:val="9A2FBDA0D2784774A4B74995F6B3EAED"/>
    <w:rsid w:val="00D05299"/>
  </w:style>
  <w:style w:type="paragraph" w:customStyle="1" w:styleId="469C37A4975D4403A1CB8F96AB012D29">
    <w:name w:val="469C37A4975D4403A1CB8F96AB012D29"/>
    <w:rsid w:val="00D05299"/>
  </w:style>
  <w:style w:type="paragraph" w:customStyle="1" w:styleId="51D611ED3E0C4F8D98AEB456DAABD1AD">
    <w:name w:val="51D611ED3E0C4F8D98AEB456DAABD1AD"/>
    <w:rsid w:val="00D05299"/>
  </w:style>
  <w:style w:type="paragraph" w:customStyle="1" w:styleId="2806832C7F444FACBDB2107DE6857AF9">
    <w:name w:val="2806832C7F444FACBDB2107DE6857AF9"/>
    <w:rsid w:val="00D05299"/>
  </w:style>
  <w:style w:type="paragraph" w:customStyle="1" w:styleId="882075DE62A34C748AB8A25754873384">
    <w:name w:val="882075DE62A34C748AB8A25754873384"/>
    <w:rsid w:val="00D05299"/>
  </w:style>
  <w:style w:type="paragraph" w:customStyle="1" w:styleId="56FE1C9067CB440AB494310548DC71E6">
    <w:name w:val="56FE1C9067CB440AB494310548DC71E6"/>
    <w:rsid w:val="00F10ACE"/>
  </w:style>
  <w:style w:type="paragraph" w:customStyle="1" w:styleId="6A71D8E3291C46F99E78EE2AFB2B14C7">
    <w:name w:val="6A71D8E3291C46F99E78EE2AFB2B14C7"/>
    <w:rsid w:val="00F10ACE"/>
  </w:style>
  <w:style w:type="paragraph" w:customStyle="1" w:styleId="A930A493A8BE42F59BC664AA5B279059">
    <w:name w:val="A930A493A8BE42F59BC664AA5B279059"/>
    <w:rsid w:val="00F10ACE"/>
  </w:style>
  <w:style w:type="paragraph" w:customStyle="1" w:styleId="30E41CBD5B114EFA85900DB0BFB913BA">
    <w:name w:val="30E41CBD5B114EFA85900DB0BFB913BA"/>
    <w:rsid w:val="00F10ACE"/>
  </w:style>
  <w:style w:type="paragraph" w:customStyle="1" w:styleId="63F5A0919843456BB4947FF8CFE54E1E">
    <w:name w:val="63F5A0919843456BB4947FF8CFE54E1E"/>
    <w:rsid w:val="00F10ACE"/>
  </w:style>
  <w:style w:type="paragraph" w:customStyle="1" w:styleId="6B1C13A3F9C645D9B0B7E4375872494F">
    <w:name w:val="6B1C13A3F9C645D9B0B7E4375872494F"/>
    <w:rsid w:val="00F10ACE"/>
  </w:style>
  <w:style w:type="paragraph" w:customStyle="1" w:styleId="AE1B42EFA7DD4C15AA539F90A1B37C51">
    <w:name w:val="AE1B42EFA7DD4C15AA539F90A1B37C51"/>
    <w:rsid w:val="00F10ACE"/>
  </w:style>
  <w:style w:type="paragraph" w:customStyle="1" w:styleId="8056569CB341495D83DBC3D5573D750C">
    <w:name w:val="8056569CB341495D83DBC3D5573D750C"/>
    <w:rsid w:val="00F10ACE"/>
  </w:style>
  <w:style w:type="paragraph" w:customStyle="1" w:styleId="E26F0A08CA1147B491DE0C2F77401C53">
    <w:name w:val="E26F0A08CA1147B491DE0C2F77401C53"/>
    <w:rsid w:val="00F10ACE"/>
  </w:style>
  <w:style w:type="paragraph" w:customStyle="1" w:styleId="84F69AFB1A0B4F0F8FB6C04AF8D59116">
    <w:name w:val="84F69AFB1A0B4F0F8FB6C04AF8D59116"/>
    <w:rsid w:val="00F10ACE"/>
  </w:style>
  <w:style w:type="paragraph" w:customStyle="1" w:styleId="89A31585D7BD4822B4809677B31FFD5D">
    <w:name w:val="89A31585D7BD4822B4809677B31FFD5D"/>
    <w:rsid w:val="00F10ACE"/>
  </w:style>
  <w:style w:type="paragraph" w:customStyle="1" w:styleId="99B78C1002954888AE3FE00CC3083076">
    <w:name w:val="99B78C1002954888AE3FE00CC3083076"/>
    <w:rsid w:val="00F10ACE"/>
  </w:style>
  <w:style w:type="paragraph" w:customStyle="1" w:styleId="A9C18FECDF9943B4896FE8F72054995F">
    <w:name w:val="A9C18FECDF9943B4896FE8F72054995F"/>
    <w:rsid w:val="00F10ACE"/>
  </w:style>
  <w:style w:type="paragraph" w:customStyle="1" w:styleId="CE05D79AC46A4D7A81BCEEB8E4892420">
    <w:name w:val="CE05D79AC46A4D7A81BCEEB8E4892420"/>
    <w:rsid w:val="00F10ACE"/>
  </w:style>
  <w:style w:type="paragraph" w:customStyle="1" w:styleId="D3801B57766C4774B0E3DD0D7D1BF672">
    <w:name w:val="D3801B57766C4774B0E3DD0D7D1BF672"/>
    <w:rsid w:val="00F10ACE"/>
  </w:style>
  <w:style w:type="paragraph" w:customStyle="1" w:styleId="8B624C5E94A84D74BB06F86CFEEA7B6B">
    <w:name w:val="8B624C5E94A84D74BB06F86CFEEA7B6B"/>
    <w:rsid w:val="00F10ACE"/>
  </w:style>
  <w:style w:type="paragraph" w:customStyle="1" w:styleId="6334C7E123F34B02A07BE9093281849B">
    <w:name w:val="6334C7E123F34B02A07BE9093281849B"/>
    <w:rsid w:val="00F10ACE"/>
  </w:style>
  <w:style w:type="paragraph" w:customStyle="1" w:styleId="1B03125615564FC9A5D3168E9DEC139E">
    <w:name w:val="1B03125615564FC9A5D3168E9DEC139E"/>
    <w:rsid w:val="00F10ACE"/>
  </w:style>
  <w:style w:type="paragraph" w:customStyle="1" w:styleId="FF64F76B29414A2793AEAA16614E07BB">
    <w:name w:val="FF64F76B29414A2793AEAA16614E07BB"/>
    <w:rsid w:val="00F10ACE"/>
  </w:style>
  <w:style w:type="paragraph" w:customStyle="1" w:styleId="8AB7C963C5E34725A89F7161E6AFD4EE">
    <w:name w:val="8AB7C963C5E34725A89F7161E6AFD4EE"/>
    <w:rsid w:val="00F10ACE"/>
  </w:style>
  <w:style w:type="paragraph" w:customStyle="1" w:styleId="CCB304DAC5194E37A4A2CE833F098A50">
    <w:name w:val="CCB304DAC5194E37A4A2CE833F098A50"/>
    <w:rsid w:val="00F10ACE"/>
  </w:style>
  <w:style w:type="paragraph" w:customStyle="1" w:styleId="C838E8BFAD1F426B8682F98098E07B9A">
    <w:name w:val="C838E8BFAD1F426B8682F98098E07B9A"/>
    <w:rsid w:val="00F10ACE"/>
  </w:style>
  <w:style w:type="paragraph" w:customStyle="1" w:styleId="C566CE5BA9C24F48A9B1B7C8C5921B63">
    <w:name w:val="C566CE5BA9C24F48A9B1B7C8C5921B63"/>
    <w:rsid w:val="00F10ACE"/>
  </w:style>
  <w:style w:type="paragraph" w:customStyle="1" w:styleId="C655F5F39C1648D289987D3B475FB7D4">
    <w:name w:val="C655F5F39C1648D289987D3B475FB7D4"/>
    <w:rsid w:val="00F10ACE"/>
  </w:style>
  <w:style w:type="paragraph" w:customStyle="1" w:styleId="32B4ABE80E924AC8A7B6836166DD7BC4">
    <w:name w:val="32B4ABE80E924AC8A7B6836166DD7BC4"/>
    <w:rsid w:val="00F10ACE"/>
  </w:style>
  <w:style w:type="paragraph" w:customStyle="1" w:styleId="9DA94889212C47A5A28BFCC8CF0316A7">
    <w:name w:val="9DA94889212C47A5A28BFCC8CF0316A7"/>
    <w:rsid w:val="00F10ACE"/>
  </w:style>
  <w:style w:type="paragraph" w:customStyle="1" w:styleId="24CC0B86006A4E569E445B60034D47A1">
    <w:name w:val="24CC0B86006A4E569E445B60034D47A1"/>
    <w:rsid w:val="00F10ACE"/>
  </w:style>
  <w:style w:type="paragraph" w:customStyle="1" w:styleId="F72AF579DF2642C8A6E649F3E21E527B">
    <w:name w:val="F72AF579DF2642C8A6E649F3E21E527B"/>
    <w:rsid w:val="00F10ACE"/>
  </w:style>
  <w:style w:type="paragraph" w:customStyle="1" w:styleId="CD8BE4B7C53A4904BB6AAD4742CCB01A">
    <w:name w:val="CD8BE4B7C53A4904BB6AAD4742CCB01A"/>
    <w:rsid w:val="00F10ACE"/>
  </w:style>
  <w:style w:type="paragraph" w:customStyle="1" w:styleId="E417128D77834B63BFED3BC9B1AC9104">
    <w:name w:val="E417128D77834B63BFED3BC9B1AC9104"/>
    <w:rsid w:val="00F10ACE"/>
  </w:style>
  <w:style w:type="paragraph" w:customStyle="1" w:styleId="A62DC1EEFC4A4382A0AB89099AB46FEF">
    <w:name w:val="A62DC1EEFC4A4382A0AB89099AB46FEF"/>
    <w:rsid w:val="00F10ACE"/>
  </w:style>
  <w:style w:type="paragraph" w:customStyle="1" w:styleId="B9DBC7A24CF646F49DB03E5D40557E33">
    <w:name w:val="B9DBC7A24CF646F49DB03E5D40557E33"/>
    <w:rsid w:val="00F10ACE"/>
  </w:style>
  <w:style w:type="paragraph" w:customStyle="1" w:styleId="6863D5E4960C4A16887EFAEB2AD4A4EF">
    <w:name w:val="6863D5E4960C4A16887EFAEB2AD4A4EF"/>
    <w:rsid w:val="00F10ACE"/>
  </w:style>
  <w:style w:type="paragraph" w:customStyle="1" w:styleId="52BFFDDF23DB40F0869343B4D09FF47F">
    <w:name w:val="52BFFDDF23DB40F0869343B4D09FF47F"/>
    <w:rsid w:val="00F10ACE"/>
  </w:style>
  <w:style w:type="paragraph" w:customStyle="1" w:styleId="72AD19CED7B54B4F9B77399A67A9BAC7">
    <w:name w:val="72AD19CED7B54B4F9B77399A67A9BAC7"/>
    <w:rsid w:val="00F10ACE"/>
  </w:style>
  <w:style w:type="paragraph" w:customStyle="1" w:styleId="5B643C30D7224D608D5784977C6CDD02">
    <w:name w:val="5B643C30D7224D608D5784977C6CDD02"/>
    <w:rsid w:val="00F10ACE"/>
  </w:style>
  <w:style w:type="paragraph" w:customStyle="1" w:styleId="4F8753E4909D44CDBBFA994E63F58AE8">
    <w:name w:val="4F8753E4909D44CDBBFA994E63F58AE8"/>
    <w:rsid w:val="00F10ACE"/>
  </w:style>
  <w:style w:type="paragraph" w:customStyle="1" w:styleId="2CE99742F049482B8B987C45CE7C2104">
    <w:name w:val="2CE99742F049482B8B987C45CE7C2104"/>
    <w:rsid w:val="00F10ACE"/>
  </w:style>
  <w:style w:type="paragraph" w:customStyle="1" w:styleId="3C5863D0426B4E788F371A9960241A7F">
    <w:name w:val="3C5863D0426B4E788F371A9960241A7F"/>
    <w:rsid w:val="00F10ACE"/>
  </w:style>
  <w:style w:type="paragraph" w:customStyle="1" w:styleId="D03C0951E1AA401B9BBB6BC07F9E0D21">
    <w:name w:val="D03C0951E1AA401B9BBB6BC07F9E0D21"/>
    <w:rsid w:val="00F10ACE"/>
  </w:style>
  <w:style w:type="paragraph" w:customStyle="1" w:styleId="59502D03755843A9AA5B08098D366FF5">
    <w:name w:val="59502D03755843A9AA5B08098D366FF5"/>
    <w:rsid w:val="00F10ACE"/>
  </w:style>
  <w:style w:type="paragraph" w:customStyle="1" w:styleId="810CC6C97EBB4EA4ABE4533051E830E9">
    <w:name w:val="810CC6C97EBB4EA4ABE4533051E830E9"/>
    <w:rsid w:val="00F10ACE"/>
  </w:style>
  <w:style w:type="paragraph" w:customStyle="1" w:styleId="5E16729214D44A5794CCA5C425B0F71D">
    <w:name w:val="5E16729214D44A5794CCA5C425B0F71D"/>
    <w:rsid w:val="00F10ACE"/>
  </w:style>
  <w:style w:type="paragraph" w:customStyle="1" w:styleId="DBD339FB646E478E88396BCC84735F06">
    <w:name w:val="DBD339FB646E478E88396BCC84735F06"/>
    <w:rsid w:val="00F10ACE"/>
  </w:style>
  <w:style w:type="paragraph" w:customStyle="1" w:styleId="FDD0879F3FD84F458EB14A5C8B7EFDD2">
    <w:name w:val="FDD0879F3FD84F458EB14A5C8B7EFDD2"/>
    <w:rsid w:val="00F10ACE"/>
  </w:style>
  <w:style w:type="paragraph" w:customStyle="1" w:styleId="E0CFA8AB58D84124B385752338F4DF3F">
    <w:name w:val="E0CFA8AB58D84124B385752338F4DF3F"/>
    <w:rsid w:val="00F10ACE"/>
  </w:style>
  <w:style w:type="paragraph" w:customStyle="1" w:styleId="102748007D234ABDA5F499E42937F72E">
    <w:name w:val="102748007D234ABDA5F499E42937F72E"/>
    <w:rsid w:val="00F10ACE"/>
  </w:style>
  <w:style w:type="paragraph" w:customStyle="1" w:styleId="24DECE633A12458E97F1FE44AA33046B">
    <w:name w:val="24DECE633A12458E97F1FE44AA33046B"/>
    <w:rsid w:val="00F10ACE"/>
  </w:style>
  <w:style w:type="paragraph" w:customStyle="1" w:styleId="FE195298FF3A48528C34DB37934919A3">
    <w:name w:val="FE195298FF3A48528C34DB37934919A3"/>
    <w:rsid w:val="00F10ACE"/>
  </w:style>
  <w:style w:type="paragraph" w:customStyle="1" w:styleId="A8915EE4BCFC4E6C99D900EC1388F45B">
    <w:name w:val="A8915EE4BCFC4E6C99D900EC1388F45B"/>
    <w:rsid w:val="00F10ACE"/>
  </w:style>
  <w:style w:type="paragraph" w:customStyle="1" w:styleId="18DB51ECB0B242A89A09D3B39E13D5C1">
    <w:name w:val="18DB51ECB0B242A89A09D3B39E13D5C1"/>
    <w:rsid w:val="00F10ACE"/>
  </w:style>
  <w:style w:type="paragraph" w:customStyle="1" w:styleId="12A7C978439A4DB591F131C445F1641F">
    <w:name w:val="12A7C978439A4DB591F131C445F1641F"/>
    <w:rsid w:val="00F10ACE"/>
  </w:style>
  <w:style w:type="paragraph" w:customStyle="1" w:styleId="9C26EACAA553431AAF41222DDCE247F6">
    <w:name w:val="9C26EACAA553431AAF41222DDCE247F6"/>
    <w:rsid w:val="00F10ACE"/>
  </w:style>
  <w:style w:type="paragraph" w:customStyle="1" w:styleId="80F3AF18EC9D4BC5B7A41BD1FE4F9C39">
    <w:name w:val="80F3AF18EC9D4BC5B7A41BD1FE4F9C39"/>
    <w:rsid w:val="00F10ACE"/>
  </w:style>
  <w:style w:type="paragraph" w:customStyle="1" w:styleId="BB06401AB58D40C186FFDBB17527ECED">
    <w:name w:val="BB06401AB58D40C186FFDBB17527ECED"/>
    <w:rsid w:val="00F10ACE"/>
  </w:style>
  <w:style w:type="paragraph" w:customStyle="1" w:styleId="0A16960FAC9546B69092D9CB7D0103B9">
    <w:name w:val="0A16960FAC9546B69092D9CB7D0103B9"/>
    <w:rsid w:val="00F10ACE"/>
  </w:style>
  <w:style w:type="paragraph" w:customStyle="1" w:styleId="D1986FF7B5CF46D5A20D4158C3C3A71F">
    <w:name w:val="D1986FF7B5CF46D5A20D4158C3C3A71F"/>
    <w:rsid w:val="00F10ACE"/>
  </w:style>
  <w:style w:type="paragraph" w:customStyle="1" w:styleId="2A22F5CB02F04924B23E2B09D46655DB">
    <w:name w:val="2A22F5CB02F04924B23E2B09D46655DB"/>
    <w:rsid w:val="00F10ACE"/>
  </w:style>
  <w:style w:type="paragraph" w:customStyle="1" w:styleId="E3A61929708840E1A721ED072CDBE9E8">
    <w:name w:val="E3A61929708840E1A721ED072CDBE9E8"/>
    <w:rsid w:val="00F10ACE"/>
  </w:style>
  <w:style w:type="paragraph" w:customStyle="1" w:styleId="88CA4F351DD4433AA836249C5A2E6EF5">
    <w:name w:val="88CA4F351DD4433AA836249C5A2E6EF5"/>
    <w:rsid w:val="00F10ACE"/>
  </w:style>
  <w:style w:type="paragraph" w:customStyle="1" w:styleId="9EBECCA644C24B01943FA90D880FA896">
    <w:name w:val="9EBECCA644C24B01943FA90D880FA896"/>
    <w:rsid w:val="00F10ACE"/>
  </w:style>
  <w:style w:type="paragraph" w:customStyle="1" w:styleId="E9AB0E4FFC8B49CCACFA990EEA75FE9C">
    <w:name w:val="E9AB0E4FFC8B49CCACFA990EEA75FE9C"/>
    <w:rsid w:val="00F10ACE"/>
  </w:style>
  <w:style w:type="paragraph" w:customStyle="1" w:styleId="C9826DC4F36B45A48810A2172E402B16">
    <w:name w:val="C9826DC4F36B45A48810A2172E402B16"/>
    <w:rsid w:val="00F10ACE"/>
  </w:style>
  <w:style w:type="paragraph" w:customStyle="1" w:styleId="921182868571469FB321AB873C91D5ED">
    <w:name w:val="921182868571469FB321AB873C91D5ED"/>
    <w:rsid w:val="00F10ACE"/>
  </w:style>
  <w:style w:type="paragraph" w:customStyle="1" w:styleId="B478A728E8FC4CD9A7E6149D33F684A2">
    <w:name w:val="B478A728E8FC4CD9A7E6149D33F684A2"/>
    <w:rsid w:val="00F10ACE"/>
  </w:style>
  <w:style w:type="paragraph" w:customStyle="1" w:styleId="6AF85E1C53F44662BE05B2C4EC308BB5">
    <w:name w:val="6AF85E1C53F44662BE05B2C4EC308BB5"/>
    <w:rsid w:val="00F10ACE"/>
  </w:style>
  <w:style w:type="paragraph" w:customStyle="1" w:styleId="CFFA84E1CF7B4206A50C24B6BD1761B9">
    <w:name w:val="CFFA84E1CF7B4206A50C24B6BD1761B9"/>
    <w:rsid w:val="00F10ACE"/>
  </w:style>
  <w:style w:type="paragraph" w:customStyle="1" w:styleId="FBE691C8B24C495BA40FC229C49D012C">
    <w:name w:val="FBE691C8B24C495BA40FC229C49D012C"/>
    <w:rsid w:val="00F10ACE"/>
  </w:style>
  <w:style w:type="paragraph" w:customStyle="1" w:styleId="3889ED1BC8C94D3EB3BF3181245DE4FC">
    <w:name w:val="3889ED1BC8C94D3EB3BF3181245DE4FC"/>
    <w:rsid w:val="00F10ACE"/>
  </w:style>
  <w:style w:type="paragraph" w:customStyle="1" w:styleId="E50EDCD83C91460EA724B3F1500DAB99">
    <w:name w:val="E50EDCD83C91460EA724B3F1500DAB99"/>
    <w:rsid w:val="00F10ACE"/>
  </w:style>
  <w:style w:type="paragraph" w:customStyle="1" w:styleId="4C1A918810254A6EA2BBA2476621CBCD">
    <w:name w:val="4C1A918810254A6EA2BBA2476621CBCD"/>
    <w:rsid w:val="00F10ACE"/>
  </w:style>
  <w:style w:type="paragraph" w:customStyle="1" w:styleId="8EA452DA5681477E8D178F2A9C6421F5">
    <w:name w:val="8EA452DA5681477E8D178F2A9C6421F5"/>
    <w:rsid w:val="00F10ACE"/>
  </w:style>
  <w:style w:type="paragraph" w:customStyle="1" w:styleId="58F69DE51CB046FCBC4FF57E59A334CA">
    <w:name w:val="58F69DE51CB046FCBC4FF57E59A334CA"/>
    <w:rsid w:val="00F10ACE"/>
  </w:style>
  <w:style w:type="paragraph" w:customStyle="1" w:styleId="C72113D6F1A5441194CC38AA676197B2">
    <w:name w:val="C72113D6F1A5441194CC38AA676197B2"/>
    <w:rsid w:val="00F10ACE"/>
  </w:style>
  <w:style w:type="paragraph" w:customStyle="1" w:styleId="B794ABDD48DB432883313000C48B801A">
    <w:name w:val="B794ABDD48DB432883313000C48B801A"/>
    <w:rsid w:val="00F10ACE"/>
  </w:style>
  <w:style w:type="paragraph" w:customStyle="1" w:styleId="F3666B2F4FA14A8D892AA4DF0AC5B66C">
    <w:name w:val="F3666B2F4FA14A8D892AA4DF0AC5B66C"/>
    <w:rsid w:val="00F10ACE"/>
  </w:style>
  <w:style w:type="paragraph" w:customStyle="1" w:styleId="CFB1659ECD454F36B3FC9E15C0232EE0">
    <w:name w:val="CFB1659ECD454F36B3FC9E15C0232EE0"/>
    <w:rsid w:val="00F10ACE"/>
  </w:style>
  <w:style w:type="paragraph" w:customStyle="1" w:styleId="C5AE60796E5C43C294EEBFB5375CD6E4">
    <w:name w:val="C5AE60796E5C43C294EEBFB5375CD6E4"/>
    <w:rsid w:val="00F10ACE"/>
  </w:style>
  <w:style w:type="paragraph" w:customStyle="1" w:styleId="C9081F05D60D4F2DAD54E6BD35E796B9">
    <w:name w:val="C9081F05D60D4F2DAD54E6BD35E796B9"/>
    <w:rsid w:val="00F10ACE"/>
  </w:style>
  <w:style w:type="paragraph" w:customStyle="1" w:styleId="BB5B96CB75894535BB349554531A70AF">
    <w:name w:val="BB5B96CB75894535BB349554531A70AF"/>
    <w:rsid w:val="00F10ACE"/>
  </w:style>
  <w:style w:type="paragraph" w:customStyle="1" w:styleId="26B89E5B3C664AC39EB59A925692F659">
    <w:name w:val="26B89E5B3C664AC39EB59A925692F659"/>
    <w:rsid w:val="00F10ACE"/>
  </w:style>
  <w:style w:type="paragraph" w:customStyle="1" w:styleId="716E6A4AA5C444FA812CEF543818871D">
    <w:name w:val="716E6A4AA5C444FA812CEF543818871D"/>
    <w:rsid w:val="00F10ACE"/>
  </w:style>
  <w:style w:type="paragraph" w:customStyle="1" w:styleId="86B48904C468427EA331DEE54BE61CDB">
    <w:name w:val="86B48904C468427EA331DEE54BE61CDB"/>
    <w:rsid w:val="00F10ACE"/>
  </w:style>
  <w:style w:type="paragraph" w:customStyle="1" w:styleId="E5D12E8555954B4FBA6DFF0061558E56">
    <w:name w:val="E5D12E8555954B4FBA6DFF0061558E56"/>
    <w:rsid w:val="00F10ACE"/>
  </w:style>
  <w:style w:type="paragraph" w:customStyle="1" w:styleId="7E889209C76C4D629516FAAF44B8EF78">
    <w:name w:val="7E889209C76C4D629516FAAF44B8EF78"/>
    <w:rsid w:val="00F10ACE"/>
  </w:style>
  <w:style w:type="paragraph" w:customStyle="1" w:styleId="BD9EE60E21704744AD6B1FB044C5DCDB">
    <w:name w:val="BD9EE60E21704744AD6B1FB044C5DCDB"/>
    <w:rsid w:val="00F10ACE"/>
  </w:style>
  <w:style w:type="paragraph" w:customStyle="1" w:styleId="86677DA4775A451E8C6523B657DA6B99">
    <w:name w:val="86677DA4775A451E8C6523B657DA6B99"/>
    <w:rsid w:val="00F10ACE"/>
  </w:style>
  <w:style w:type="paragraph" w:customStyle="1" w:styleId="45CD7662E0A64C62B2FD488CEA07C978">
    <w:name w:val="45CD7662E0A64C62B2FD488CEA07C978"/>
    <w:rsid w:val="00F10ACE"/>
  </w:style>
  <w:style w:type="paragraph" w:customStyle="1" w:styleId="9D3988FB66CA404B86E692B56EED7603">
    <w:name w:val="9D3988FB66CA404B86E692B56EED7603"/>
    <w:rsid w:val="00F10ACE"/>
  </w:style>
  <w:style w:type="paragraph" w:customStyle="1" w:styleId="0096B3B93D21473EB32721D214048D17">
    <w:name w:val="0096B3B93D21473EB32721D214048D17"/>
    <w:rsid w:val="00F10ACE"/>
  </w:style>
  <w:style w:type="paragraph" w:customStyle="1" w:styleId="BC87A3197C794712A1FEAD478B494F8A">
    <w:name w:val="BC87A3197C794712A1FEAD478B494F8A"/>
    <w:rsid w:val="00F10ACE"/>
  </w:style>
  <w:style w:type="paragraph" w:customStyle="1" w:styleId="A59852B5692F49A0964ABBA64390E109">
    <w:name w:val="A59852B5692F49A0964ABBA64390E109"/>
    <w:rsid w:val="00F10ACE"/>
  </w:style>
  <w:style w:type="paragraph" w:customStyle="1" w:styleId="C6B6807A6F1A4C4191392E7FF4B2523D">
    <w:name w:val="C6B6807A6F1A4C4191392E7FF4B2523D"/>
    <w:rsid w:val="00F10ACE"/>
  </w:style>
  <w:style w:type="paragraph" w:customStyle="1" w:styleId="3CB581110B5B40C6AC4A124112862D30">
    <w:name w:val="3CB581110B5B40C6AC4A124112862D30"/>
    <w:rsid w:val="00F10ACE"/>
  </w:style>
  <w:style w:type="paragraph" w:customStyle="1" w:styleId="C5E9CD5841ED4AE7B4005CD7DE2943E1">
    <w:name w:val="C5E9CD5841ED4AE7B4005CD7DE2943E1"/>
    <w:rsid w:val="00F10ACE"/>
  </w:style>
  <w:style w:type="paragraph" w:customStyle="1" w:styleId="2297254FE0E6454F97FEB5AD23B40AC2">
    <w:name w:val="2297254FE0E6454F97FEB5AD23B40AC2"/>
    <w:rsid w:val="00F10ACE"/>
  </w:style>
  <w:style w:type="paragraph" w:customStyle="1" w:styleId="B127FF46191142EF96FAA78F44CC1A39">
    <w:name w:val="B127FF46191142EF96FAA78F44CC1A39"/>
    <w:rsid w:val="00F10ACE"/>
  </w:style>
  <w:style w:type="paragraph" w:customStyle="1" w:styleId="FE102784487E4520968C101D631218CE">
    <w:name w:val="FE102784487E4520968C101D631218CE"/>
    <w:rsid w:val="00F10ACE"/>
  </w:style>
  <w:style w:type="paragraph" w:customStyle="1" w:styleId="128B0B84A2604C339D8C9DD1F6F6E763">
    <w:name w:val="128B0B84A2604C339D8C9DD1F6F6E763"/>
    <w:rsid w:val="00F10ACE"/>
  </w:style>
  <w:style w:type="paragraph" w:customStyle="1" w:styleId="2CFAEE426C994C409BEA16C9B2EFC7CE">
    <w:name w:val="2CFAEE426C994C409BEA16C9B2EFC7CE"/>
    <w:rsid w:val="00F10ACE"/>
  </w:style>
  <w:style w:type="paragraph" w:customStyle="1" w:styleId="05F58081C6E946E9B7D438C0F27ECB1D">
    <w:name w:val="05F58081C6E946E9B7D438C0F27ECB1D"/>
    <w:rsid w:val="00F10ACE"/>
  </w:style>
  <w:style w:type="paragraph" w:customStyle="1" w:styleId="670F1723E2204D729E48E9C0545E00CE">
    <w:name w:val="670F1723E2204D729E48E9C0545E00CE"/>
    <w:rsid w:val="00F10ACE"/>
  </w:style>
  <w:style w:type="paragraph" w:customStyle="1" w:styleId="9B8B5940C0D543D2AB53D7F1D99C93B6">
    <w:name w:val="9B8B5940C0D543D2AB53D7F1D99C93B6"/>
    <w:rsid w:val="00F10ACE"/>
  </w:style>
  <w:style w:type="paragraph" w:customStyle="1" w:styleId="B94697329A7D4610961609D2AF39CA92">
    <w:name w:val="B94697329A7D4610961609D2AF39CA92"/>
    <w:rsid w:val="00F10ACE"/>
  </w:style>
  <w:style w:type="paragraph" w:customStyle="1" w:styleId="32FA298D358A427EAC0C75D02F59CF08">
    <w:name w:val="32FA298D358A427EAC0C75D02F59CF08"/>
    <w:rsid w:val="00F10ACE"/>
  </w:style>
  <w:style w:type="paragraph" w:customStyle="1" w:styleId="C7D896D5F4FE416C93101F2DE2218B23">
    <w:name w:val="C7D896D5F4FE416C93101F2DE2218B23"/>
    <w:rsid w:val="00F10ACE"/>
  </w:style>
  <w:style w:type="paragraph" w:customStyle="1" w:styleId="49E19659C10A4052AEC94412AB993A9E">
    <w:name w:val="49E19659C10A4052AEC94412AB993A9E"/>
    <w:rsid w:val="00F10ACE"/>
  </w:style>
  <w:style w:type="paragraph" w:customStyle="1" w:styleId="BF02420A818A48FAB975D42243013ED6">
    <w:name w:val="BF02420A818A48FAB975D42243013ED6"/>
    <w:rsid w:val="00F10ACE"/>
  </w:style>
  <w:style w:type="paragraph" w:customStyle="1" w:styleId="F80E54B264924979A188A1ACDD69F150">
    <w:name w:val="F80E54B264924979A188A1ACDD69F150"/>
    <w:rsid w:val="00F10ACE"/>
  </w:style>
  <w:style w:type="paragraph" w:customStyle="1" w:styleId="0C62A7D804BF48C1B7EC0B11FFB9CB16">
    <w:name w:val="0C62A7D804BF48C1B7EC0B11FFB9CB16"/>
    <w:rsid w:val="00F10ACE"/>
  </w:style>
  <w:style w:type="paragraph" w:customStyle="1" w:styleId="9DC19D036B6A49E38645E62F4A4AD1D8">
    <w:name w:val="9DC19D036B6A49E38645E62F4A4AD1D8"/>
    <w:rsid w:val="00F10ACE"/>
  </w:style>
  <w:style w:type="paragraph" w:customStyle="1" w:styleId="19263EE9C9704930A3B74DC5DB9B8EE9">
    <w:name w:val="19263EE9C9704930A3B74DC5DB9B8EE9"/>
    <w:rsid w:val="00F10ACE"/>
  </w:style>
  <w:style w:type="paragraph" w:customStyle="1" w:styleId="68070DF89277407F966CC714C504CF32">
    <w:name w:val="68070DF89277407F966CC714C504CF32"/>
    <w:rsid w:val="00F10ACE"/>
  </w:style>
  <w:style w:type="paragraph" w:customStyle="1" w:styleId="818CCD02519E493DA7C91747199B1AAF">
    <w:name w:val="818CCD02519E493DA7C91747199B1AAF"/>
    <w:rsid w:val="00F10ACE"/>
  </w:style>
  <w:style w:type="paragraph" w:customStyle="1" w:styleId="9C7338D7A56249558D978952F9A6270B">
    <w:name w:val="9C7338D7A56249558D978952F9A6270B"/>
    <w:rsid w:val="00F10ACE"/>
  </w:style>
  <w:style w:type="paragraph" w:customStyle="1" w:styleId="A7BB5288894549C5B535B669BDDED017">
    <w:name w:val="A7BB5288894549C5B535B669BDDED017"/>
    <w:rsid w:val="00F10ACE"/>
  </w:style>
  <w:style w:type="paragraph" w:customStyle="1" w:styleId="8E30699A4DFE414DA4DC33F727C224E5">
    <w:name w:val="8E30699A4DFE414DA4DC33F727C224E5"/>
    <w:rsid w:val="00F10ACE"/>
  </w:style>
  <w:style w:type="paragraph" w:customStyle="1" w:styleId="47964491DFDE49DCB9FAF9315034B221">
    <w:name w:val="47964491DFDE49DCB9FAF9315034B221"/>
    <w:rsid w:val="00F10ACE"/>
  </w:style>
  <w:style w:type="paragraph" w:customStyle="1" w:styleId="48F70331BE1E48E19A6CE76535D0185D">
    <w:name w:val="48F70331BE1E48E19A6CE76535D0185D"/>
    <w:rsid w:val="00F10ACE"/>
  </w:style>
  <w:style w:type="paragraph" w:customStyle="1" w:styleId="001F911D291F461995FD9BD7690A5140">
    <w:name w:val="001F911D291F461995FD9BD7690A5140"/>
    <w:rsid w:val="00F10ACE"/>
  </w:style>
  <w:style w:type="paragraph" w:customStyle="1" w:styleId="E0097729BC284A11B68584ADE5320EE8">
    <w:name w:val="E0097729BC284A11B68584ADE5320EE8"/>
    <w:rsid w:val="00F10ACE"/>
  </w:style>
  <w:style w:type="paragraph" w:customStyle="1" w:styleId="B6308E4E92774B479BA901AEE43BF4F6">
    <w:name w:val="B6308E4E92774B479BA901AEE43BF4F6"/>
    <w:rsid w:val="00F10ACE"/>
  </w:style>
  <w:style w:type="paragraph" w:customStyle="1" w:styleId="4B38F016E496425BA48E9F7C15F0B6A8">
    <w:name w:val="4B38F016E496425BA48E9F7C15F0B6A8"/>
    <w:rsid w:val="00F10ACE"/>
  </w:style>
  <w:style w:type="paragraph" w:customStyle="1" w:styleId="16A8CD131B5D42EC9688775CE97C88C6">
    <w:name w:val="16A8CD131B5D42EC9688775CE97C88C6"/>
    <w:rsid w:val="00F10ACE"/>
  </w:style>
  <w:style w:type="paragraph" w:customStyle="1" w:styleId="CC7EC87D5955421D98E62330385FF3D6">
    <w:name w:val="CC7EC87D5955421D98E62330385FF3D6"/>
    <w:rsid w:val="00F10ACE"/>
  </w:style>
  <w:style w:type="paragraph" w:customStyle="1" w:styleId="0C7752DA550B4E578205B061229853C7">
    <w:name w:val="0C7752DA550B4E578205B061229853C7"/>
    <w:rsid w:val="00F10ACE"/>
  </w:style>
  <w:style w:type="paragraph" w:customStyle="1" w:styleId="D4E5198E42234AB6BC1FAEF38CC1E4D3">
    <w:name w:val="D4E5198E42234AB6BC1FAEF38CC1E4D3"/>
    <w:rsid w:val="00F10ACE"/>
  </w:style>
  <w:style w:type="paragraph" w:customStyle="1" w:styleId="476CA793CB174A0DAC386ABAAE8DE18E">
    <w:name w:val="476CA793CB174A0DAC386ABAAE8DE18E"/>
    <w:rsid w:val="00F10ACE"/>
  </w:style>
  <w:style w:type="paragraph" w:customStyle="1" w:styleId="3D7C427FFD22471CBF8F0E17BC1987CB">
    <w:name w:val="3D7C427FFD22471CBF8F0E17BC1987CB"/>
    <w:rsid w:val="00F10ACE"/>
  </w:style>
  <w:style w:type="paragraph" w:customStyle="1" w:styleId="CFF7160ED95642FBA8CE18E2C2DDCD82">
    <w:name w:val="CFF7160ED95642FBA8CE18E2C2DDCD82"/>
    <w:rsid w:val="00F10ACE"/>
  </w:style>
  <w:style w:type="paragraph" w:customStyle="1" w:styleId="486C4ABB94BC4792A1FE13E01220810A">
    <w:name w:val="486C4ABB94BC4792A1FE13E01220810A"/>
    <w:rsid w:val="00F10ACE"/>
  </w:style>
  <w:style w:type="paragraph" w:customStyle="1" w:styleId="80951ED7676D43A7A762974DF8F4C427">
    <w:name w:val="80951ED7676D43A7A762974DF8F4C427"/>
    <w:rsid w:val="00F10ACE"/>
  </w:style>
  <w:style w:type="paragraph" w:customStyle="1" w:styleId="CC63908198E0465D94265FAD54C3D717">
    <w:name w:val="CC63908198E0465D94265FAD54C3D717"/>
    <w:rsid w:val="00F10ACE"/>
  </w:style>
  <w:style w:type="paragraph" w:customStyle="1" w:styleId="0035A17BD4FA44DE96F39A240AB5196A">
    <w:name w:val="0035A17BD4FA44DE96F39A240AB5196A"/>
    <w:rsid w:val="00F10ACE"/>
  </w:style>
  <w:style w:type="paragraph" w:customStyle="1" w:styleId="CAB6F54761FA4E62A25E43EDE5002546">
    <w:name w:val="CAB6F54761FA4E62A25E43EDE5002546"/>
    <w:rsid w:val="00F10ACE"/>
  </w:style>
  <w:style w:type="paragraph" w:customStyle="1" w:styleId="F5AD702217B64E0E80C2C7884BC63F80">
    <w:name w:val="F5AD702217B64E0E80C2C7884BC63F80"/>
    <w:rsid w:val="00F10ACE"/>
  </w:style>
  <w:style w:type="paragraph" w:customStyle="1" w:styleId="7386FB49B1994CFEBFE13F710B4A76C2">
    <w:name w:val="7386FB49B1994CFEBFE13F710B4A76C2"/>
    <w:rsid w:val="00F10ACE"/>
  </w:style>
  <w:style w:type="paragraph" w:customStyle="1" w:styleId="CA6711C76E4C49CBB65E5835A4BAE123">
    <w:name w:val="CA6711C76E4C49CBB65E5835A4BAE123"/>
    <w:rsid w:val="00F10ACE"/>
  </w:style>
  <w:style w:type="paragraph" w:customStyle="1" w:styleId="B2C6BC5B580D45CF96C7DCAB42C9E6A5">
    <w:name w:val="B2C6BC5B580D45CF96C7DCAB42C9E6A5"/>
    <w:rsid w:val="00F10ACE"/>
  </w:style>
  <w:style w:type="paragraph" w:customStyle="1" w:styleId="36DEF36FAC3C4B62BE626B703F38DDE7">
    <w:name w:val="36DEF36FAC3C4B62BE626B703F38DDE7"/>
    <w:rsid w:val="00F10ACE"/>
  </w:style>
  <w:style w:type="paragraph" w:customStyle="1" w:styleId="872BFFFF21CA42B396679CF8E2263BF3">
    <w:name w:val="872BFFFF21CA42B396679CF8E2263BF3"/>
    <w:rsid w:val="00F10ACE"/>
  </w:style>
  <w:style w:type="paragraph" w:customStyle="1" w:styleId="28C2307E618F475E8D33C1E22989156C">
    <w:name w:val="28C2307E618F475E8D33C1E22989156C"/>
    <w:rsid w:val="00F10ACE"/>
  </w:style>
  <w:style w:type="paragraph" w:customStyle="1" w:styleId="494CD48655804BDD9D12620C62BD8338">
    <w:name w:val="494CD48655804BDD9D12620C62BD8338"/>
    <w:rsid w:val="00F10ACE"/>
  </w:style>
  <w:style w:type="paragraph" w:customStyle="1" w:styleId="48F070A419714DF0B149FD6A41EBAD68">
    <w:name w:val="48F070A419714DF0B149FD6A41EBAD68"/>
    <w:rsid w:val="00F10ACE"/>
  </w:style>
  <w:style w:type="paragraph" w:customStyle="1" w:styleId="19E58676C6FD4786AAB85C0029FA4996">
    <w:name w:val="19E58676C6FD4786AAB85C0029FA4996"/>
    <w:rsid w:val="00F10ACE"/>
  </w:style>
  <w:style w:type="paragraph" w:customStyle="1" w:styleId="5DB30F8225114846A07A3D40CB27A579">
    <w:name w:val="5DB30F8225114846A07A3D40CB27A579"/>
    <w:rsid w:val="00F10ACE"/>
  </w:style>
  <w:style w:type="paragraph" w:customStyle="1" w:styleId="4C363192DB82477C8B006818B7350D5F">
    <w:name w:val="4C363192DB82477C8B006818B7350D5F"/>
    <w:rsid w:val="00F10ACE"/>
  </w:style>
  <w:style w:type="paragraph" w:customStyle="1" w:styleId="5DD08B86D3404C5C9CFD75A65BD724E1">
    <w:name w:val="5DD08B86D3404C5C9CFD75A65BD724E1"/>
    <w:rsid w:val="00F10ACE"/>
  </w:style>
  <w:style w:type="paragraph" w:customStyle="1" w:styleId="AA675F0FBFE9451F9AF66D7BA57FFD8D">
    <w:name w:val="AA675F0FBFE9451F9AF66D7BA57FFD8D"/>
    <w:rsid w:val="00F10ACE"/>
  </w:style>
  <w:style w:type="paragraph" w:customStyle="1" w:styleId="A6248DF3B5764F039E1A45E7519D0003">
    <w:name w:val="A6248DF3B5764F039E1A45E7519D0003"/>
    <w:rsid w:val="00F10ACE"/>
  </w:style>
  <w:style w:type="paragraph" w:customStyle="1" w:styleId="8D1F5E2CDD63470793BBF70888DB41F8">
    <w:name w:val="8D1F5E2CDD63470793BBF70888DB41F8"/>
    <w:rsid w:val="00F10ACE"/>
  </w:style>
  <w:style w:type="paragraph" w:customStyle="1" w:styleId="EE84ED7365174BFBB972BFB715418383">
    <w:name w:val="EE84ED7365174BFBB972BFB715418383"/>
    <w:rsid w:val="00F10ACE"/>
  </w:style>
  <w:style w:type="paragraph" w:customStyle="1" w:styleId="17361FE77EE64E93A853738679F4BEAD">
    <w:name w:val="17361FE77EE64E93A853738679F4BEAD"/>
    <w:rsid w:val="00F10ACE"/>
  </w:style>
  <w:style w:type="paragraph" w:customStyle="1" w:styleId="678370E16A1B463F90D5673A08C57614">
    <w:name w:val="678370E16A1B463F90D5673A08C57614"/>
    <w:rsid w:val="00F10ACE"/>
  </w:style>
  <w:style w:type="paragraph" w:customStyle="1" w:styleId="2D48E68DDF534180867C6D63EECC171B">
    <w:name w:val="2D48E68DDF534180867C6D63EECC171B"/>
    <w:rsid w:val="00F10ACE"/>
  </w:style>
  <w:style w:type="paragraph" w:customStyle="1" w:styleId="1F0CD1AB7BD54DD48C27F0847280B3E1">
    <w:name w:val="1F0CD1AB7BD54DD48C27F0847280B3E1"/>
    <w:rsid w:val="00F10ACE"/>
  </w:style>
  <w:style w:type="paragraph" w:customStyle="1" w:styleId="B9D5D95A9E334DFEAA8802C33B9D0FB2">
    <w:name w:val="B9D5D95A9E334DFEAA8802C33B9D0FB2"/>
    <w:rsid w:val="00F10ACE"/>
  </w:style>
  <w:style w:type="paragraph" w:customStyle="1" w:styleId="B27236C039DB4E12855B15F18836E67B">
    <w:name w:val="B27236C039DB4E12855B15F18836E67B"/>
    <w:rsid w:val="00F10ACE"/>
  </w:style>
  <w:style w:type="paragraph" w:customStyle="1" w:styleId="F47FA1D296CF4C8898DAB084391C06C4">
    <w:name w:val="F47FA1D296CF4C8898DAB084391C06C4"/>
    <w:rsid w:val="007D6843"/>
    <w:pPr>
      <w:spacing w:after="160" w:line="259" w:lineRule="auto"/>
    </w:pPr>
  </w:style>
  <w:style w:type="paragraph" w:customStyle="1" w:styleId="B7E2A78040314841B6C67FFB6C148B40">
    <w:name w:val="B7E2A78040314841B6C67FFB6C148B40"/>
    <w:rsid w:val="007D68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2019-07-03T13:03:00Z</dcterms:created>
  <dcterms:modified xsi:type="dcterms:W3CDTF">2019-08-22T13:12:00Z</dcterms:modified>
  <cp:category/>
</cp:coreProperties>
</file>